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Wednesday</w:t>
      </w:r>
      <w:r w:rsidR="001928F8">
        <w:rPr>
          <w:szCs w:val="28"/>
        </w:rPr>
        <w:t>, Mar 2</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5E7359"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5E7359"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Pr="00DD03F0" w:rsidRDefault="00CE30DA" w:rsidP="00DD03F0">
      <w:pPr>
        <w:rPr>
          <w:szCs w:val="28"/>
        </w:rPr>
      </w:pPr>
    </w:p>
    <w:p w:rsidR="00E70FEE" w:rsidRDefault="00E70FEE">
      <w:pPr>
        <w:rPr>
          <w:rFonts w:cs="Baskerville Old Face"/>
          <w:sz w:val="22"/>
          <w:szCs w:val="28"/>
        </w:rPr>
      </w:pPr>
      <w:r>
        <w:rPr>
          <w:rFonts w:cs="Baskerville Old Face"/>
          <w:sz w:val="22"/>
          <w:szCs w:val="28"/>
        </w:rPr>
        <w:br w:type="page"/>
      </w:r>
    </w:p>
    <w:p w:rsidR="0074789F" w:rsidRDefault="0074789F" w:rsidP="00863ED0">
      <w:pPr>
        <w:pStyle w:val="ListParagraph"/>
        <w:numPr>
          <w:ilvl w:val="0"/>
          <w:numId w:val="3"/>
        </w:numPr>
        <w:rPr>
          <w:rFonts w:cs="Baskerville Old Face"/>
          <w:sz w:val="22"/>
          <w:szCs w:val="28"/>
        </w:rPr>
      </w:pPr>
      <w:r>
        <w:rPr>
          <w:rFonts w:cs="Baskerville Old Face"/>
          <w:sz w:val="22"/>
          <w:szCs w:val="28"/>
        </w:rPr>
        <w:lastRenderedPageBreak/>
        <w:t>Quick HHF announcement (for those who don't already know)</w:t>
      </w:r>
    </w:p>
    <w:p w:rsidR="001928F8" w:rsidRDefault="001928F8" w:rsidP="00863ED0">
      <w:pPr>
        <w:pStyle w:val="ListParagraph"/>
        <w:numPr>
          <w:ilvl w:val="0"/>
          <w:numId w:val="3"/>
        </w:numPr>
        <w:rPr>
          <w:rFonts w:cs="Baskerville Old Face"/>
          <w:sz w:val="22"/>
          <w:szCs w:val="28"/>
        </w:rPr>
      </w:pPr>
      <w:proofErr w:type="gramStart"/>
      <w:r w:rsidRPr="00863ED0">
        <w:rPr>
          <w:rFonts w:cs="Baskerville Old Face"/>
          <w:sz w:val="22"/>
          <w:szCs w:val="28"/>
        </w:rPr>
        <w:t>Brooks :</w:t>
      </w:r>
      <w:proofErr w:type="gramEnd"/>
      <w:r w:rsidRPr="00863ED0">
        <w:rPr>
          <w:rFonts w:cs="Baskerville Old Face"/>
          <w:sz w:val="22"/>
          <w:szCs w:val="28"/>
        </w:rPr>
        <w:t xml:space="preserve"> Title</w:t>
      </w:r>
    </w:p>
    <w:p w:rsidR="00863ED0" w:rsidRPr="00041776" w:rsidRDefault="00041776" w:rsidP="00041776">
      <w:pPr>
        <w:pStyle w:val="ListParagraph"/>
        <w:numPr>
          <w:ilvl w:val="0"/>
          <w:numId w:val="3"/>
        </w:numPr>
        <w:rPr>
          <w:rFonts w:cs="Baskerville Old Face"/>
          <w:sz w:val="22"/>
          <w:szCs w:val="28"/>
        </w:rPr>
      </w:pPr>
      <w:r>
        <w:rPr>
          <w:rFonts w:cs="Baskerville Old Face"/>
          <w:sz w:val="22"/>
          <w:szCs w:val="28"/>
        </w:rPr>
        <w:t>David Cook: Help with exit strategy</w:t>
      </w:r>
    </w:p>
    <w:p w:rsidR="00A35907" w:rsidRDefault="00A35907" w:rsidP="00630242">
      <w:pPr>
        <w:rPr>
          <w:rFonts w:cs="Baskerville Old Face"/>
          <w:szCs w:val="28"/>
        </w:rPr>
      </w:pPr>
    </w:p>
    <w:p w:rsidR="001928F8" w:rsidRDefault="001928F8" w:rsidP="00630242">
      <w:pPr>
        <w:rPr>
          <w:rFonts w:cs="Baskerville Old Face"/>
          <w:szCs w:val="28"/>
        </w:rPr>
      </w:pPr>
    </w:p>
    <w:p w:rsidR="001928F8" w:rsidRDefault="001928F8" w:rsidP="00630242">
      <w:pPr>
        <w:rPr>
          <w:rFonts w:cs="Baskerville Old Face"/>
          <w:szCs w:val="28"/>
        </w:rPr>
      </w:pPr>
    </w:p>
    <w:p w:rsidR="001928F8" w:rsidRDefault="001928F8" w:rsidP="00630242">
      <w:pPr>
        <w:rPr>
          <w:rFonts w:cs="Baskerville Old Face"/>
          <w:szCs w:val="28"/>
        </w:rPr>
      </w:pPr>
    </w:p>
    <w:p w:rsidR="001928F8" w:rsidRPr="001928F8" w:rsidRDefault="001928F8" w:rsidP="001928F8">
      <w:pPr>
        <w:widowControl w:val="0"/>
        <w:autoSpaceDE w:val="0"/>
        <w:autoSpaceDN w:val="0"/>
        <w:adjustRightInd w:val="0"/>
        <w:spacing w:after="0"/>
        <w:rPr>
          <w:rFonts w:ascii="Helvetica" w:hAnsi="Helvetica" w:cs="Helvetica"/>
          <w:sz w:val="24"/>
          <w:szCs w:val="28"/>
        </w:rPr>
      </w:pPr>
      <w:r w:rsidRPr="001928F8">
        <w:rPr>
          <w:rFonts w:ascii="Helvetica" w:hAnsi="Helvetica" w:cs="Helvetica"/>
          <w:sz w:val="24"/>
          <w:szCs w:val="28"/>
        </w:rPr>
        <w:t xml:space="preserve">I recently received this title report that looks all wonky.  The three most recent links in the chain seem to be reversed grantee/grantor.  Is it just </w:t>
      </w:r>
      <w:proofErr w:type="gramStart"/>
      <w:r w:rsidRPr="001928F8">
        <w:rPr>
          <w:rFonts w:ascii="Helvetica" w:hAnsi="Helvetica" w:cs="Helvetica"/>
          <w:sz w:val="24"/>
          <w:szCs w:val="28"/>
        </w:rPr>
        <w:t>me</w:t>
      </w:r>
      <w:proofErr w:type="gramEnd"/>
      <w:r w:rsidRPr="001928F8">
        <w:rPr>
          <w:rFonts w:ascii="Helvetica" w:hAnsi="Helvetica" w:cs="Helvetica"/>
          <w:sz w:val="24"/>
          <w:szCs w:val="28"/>
        </w:rPr>
        <w:t>, or is this title report messed up?  This is their second attempt, the first time they left out those links altogether until I informed them of the mistake.</w:t>
      </w:r>
    </w:p>
    <w:p w:rsidR="001928F8" w:rsidRPr="001928F8" w:rsidRDefault="001928F8" w:rsidP="001928F8">
      <w:pPr>
        <w:widowControl w:val="0"/>
        <w:autoSpaceDE w:val="0"/>
        <w:autoSpaceDN w:val="0"/>
        <w:adjustRightInd w:val="0"/>
        <w:spacing w:after="0"/>
        <w:rPr>
          <w:rFonts w:ascii="Helvetica" w:hAnsi="Helvetica" w:cs="Helvetica"/>
          <w:sz w:val="24"/>
          <w:szCs w:val="28"/>
        </w:rPr>
      </w:pPr>
    </w:p>
    <w:p w:rsidR="001928F8" w:rsidRPr="001928F8" w:rsidRDefault="001928F8" w:rsidP="001928F8">
      <w:pPr>
        <w:widowControl w:val="0"/>
        <w:autoSpaceDE w:val="0"/>
        <w:autoSpaceDN w:val="0"/>
        <w:adjustRightInd w:val="0"/>
        <w:spacing w:after="0"/>
        <w:rPr>
          <w:rFonts w:ascii="Helvetica" w:hAnsi="Helvetica" w:cs="Helvetica"/>
          <w:sz w:val="24"/>
          <w:szCs w:val="28"/>
        </w:rPr>
      </w:pPr>
      <w:r w:rsidRPr="001928F8">
        <w:rPr>
          <w:rFonts w:ascii="Helvetica" w:hAnsi="Helvetica" w:cs="Helvetica"/>
          <w:sz w:val="24"/>
          <w:szCs w:val="28"/>
        </w:rPr>
        <w:t>Also, the tax record (page 4) shows Blue Mountain as the owner.  Is this a mistake on the County's part?  Blue Mountain hasn't owned the property in over 5 years.</w:t>
      </w:r>
    </w:p>
    <w:p w:rsidR="001928F8" w:rsidRPr="001928F8" w:rsidRDefault="001928F8" w:rsidP="001928F8">
      <w:pPr>
        <w:widowControl w:val="0"/>
        <w:autoSpaceDE w:val="0"/>
        <w:autoSpaceDN w:val="0"/>
        <w:adjustRightInd w:val="0"/>
        <w:spacing w:after="0"/>
        <w:rPr>
          <w:rFonts w:ascii="Helvetica" w:hAnsi="Helvetica" w:cs="Helvetica"/>
          <w:sz w:val="24"/>
          <w:szCs w:val="28"/>
        </w:rPr>
      </w:pPr>
    </w:p>
    <w:p w:rsidR="001928F8" w:rsidRPr="001928F8" w:rsidRDefault="001928F8" w:rsidP="001928F8">
      <w:pPr>
        <w:widowControl w:val="0"/>
        <w:autoSpaceDE w:val="0"/>
        <w:autoSpaceDN w:val="0"/>
        <w:adjustRightInd w:val="0"/>
        <w:spacing w:after="0"/>
        <w:rPr>
          <w:rFonts w:ascii="Helvetica" w:hAnsi="Helvetica" w:cs="Helvetica"/>
          <w:sz w:val="24"/>
          <w:szCs w:val="28"/>
        </w:rPr>
      </w:pPr>
      <w:r w:rsidRPr="001928F8">
        <w:rPr>
          <w:rFonts w:ascii="Helvetica" w:hAnsi="Helvetica" w:cs="Helvetica"/>
          <w:sz w:val="24"/>
          <w:szCs w:val="28"/>
        </w:rPr>
        <w:t>What do you think is going on here?</w:t>
      </w:r>
    </w:p>
    <w:p w:rsidR="001928F8" w:rsidRPr="001928F8" w:rsidRDefault="001928F8" w:rsidP="001928F8">
      <w:pPr>
        <w:widowControl w:val="0"/>
        <w:autoSpaceDE w:val="0"/>
        <w:autoSpaceDN w:val="0"/>
        <w:adjustRightInd w:val="0"/>
        <w:spacing w:after="0"/>
        <w:rPr>
          <w:rFonts w:ascii="Helvetica" w:hAnsi="Helvetica" w:cs="Helvetica"/>
          <w:sz w:val="24"/>
          <w:szCs w:val="28"/>
        </w:rPr>
      </w:pPr>
    </w:p>
    <w:p w:rsidR="001928F8" w:rsidRPr="001928F8" w:rsidRDefault="001928F8" w:rsidP="001928F8">
      <w:pPr>
        <w:widowControl w:val="0"/>
        <w:autoSpaceDE w:val="0"/>
        <w:autoSpaceDN w:val="0"/>
        <w:adjustRightInd w:val="0"/>
        <w:spacing w:after="0"/>
        <w:rPr>
          <w:rFonts w:ascii="Helvetica" w:hAnsi="Helvetica" w:cs="Helvetica"/>
          <w:sz w:val="24"/>
          <w:szCs w:val="28"/>
        </w:rPr>
      </w:pPr>
      <w:proofErr w:type="gramStart"/>
      <w:r w:rsidRPr="001928F8">
        <w:rPr>
          <w:rFonts w:ascii="Helvetica" w:hAnsi="Helvetica" w:cs="Helvetica"/>
          <w:sz w:val="24"/>
          <w:szCs w:val="28"/>
        </w:rPr>
        <w:t>thanks</w:t>
      </w:r>
      <w:proofErr w:type="gramEnd"/>
      <w:r w:rsidRPr="001928F8">
        <w:rPr>
          <w:rFonts w:ascii="Helvetica" w:hAnsi="Helvetica" w:cs="Helvetica"/>
          <w:sz w:val="24"/>
          <w:szCs w:val="28"/>
        </w:rPr>
        <w:t>,</w:t>
      </w:r>
    </w:p>
    <w:p w:rsidR="001928F8" w:rsidRPr="001928F8" w:rsidRDefault="001928F8" w:rsidP="001928F8">
      <w:pPr>
        <w:widowControl w:val="0"/>
        <w:autoSpaceDE w:val="0"/>
        <w:autoSpaceDN w:val="0"/>
        <w:adjustRightInd w:val="0"/>
        <w:spacing w:after="0"/>
        <w:rPr>
          <w:rFonts w:ascii="Helvetica" w:hAnsi="Helvetica" w:cs="Helvetica"/>
          <w:sz w:val="24"/>
          <w:szCs w:val="28"/>
        </w:rPr>
      </w:pPr>
    </w:p>
    <w:p w:rsidR="001928F8" w:rsidRPr="001928F8" w:rsidRDefault="001928F8" w:rsidP="001928F8">
      <w:pPr>
        <w:rPr>
          <w:rFonts w:cs="Baskerville Old Face"/>
          <w:sz w:val="24"/>
          <w:szCs w:val="28"/>
        </w:rPr>
      </w:pPr>
      <w:r w:rsidRPr="001928F8">
        <w:rPr>
          <w:rFonts w:ascii="Helvetica" w:hAnsi="Helvetica" w:cs="Helvetica"/>
          <w:sz w:val="24"/>
          <w:szCs w:val="28"/>
        </w:rPr>
        <w:t>Brooks Johnston</w:t>
      </w:r>
    </w:p>
    <w:sectPr w:rsidR="001928F8" w:rsidRPr="001928F8"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51B6D"/>
    <w:multiLevelType w:val="hybridMultilevel"/>
    <w:tmpl w:val="77E2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205FE"/>
    <w:multiLevelType w:val="hybridMultilevel"/>
    <w:tmpl w:val="6C406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581CB5"/>
    <w:multiLevelType w:val="hybridMultilevel"/>
    <w:tmpl w:val="5B60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41776"/>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0E9"/>
    <w:rsid w:val="001134A5"/>
    <w:rsid w:val="001252C8"/>
    <w:rsid w:val="00130818"/>
    <w:rsid w:val="001416B6"/>
    <w:rsid w:val="00142B8A"/>
    <w:rsid w:val="00145017"/>
    <w:rsid w:val="00146CAA"/>
    <w:rsid w:val="0015228C"/>
    <w:rsid w:val="001565BA"/>
    <w:rsid w:val="00156A80"/>
    <w:rsid w:val="0015743B"/>
    <w:rsid w:val="001613BD"/>
    <w:rsid w:val="00167DAB"/>
    <w:rsid w:val="00173A6D"/>
    <w:rsid w:val="0018259D"/>
    <w:rsid w:val="00187043"/>
    <w:rsid w:val="001928F8"/>
    <w:rsid w:val="00193F97"/>
    <w:rsid w:val="00194428"/>
    <w:rsid w:val="00194DC4"/>
    <w:rsid w:val="001A1205"/>
    <w:rsid w:val="001A25E5"/>
    <w:rsid w:val="001A50AC"/>
    <w:rsid w:val="001B240A"/>
    <w:rsid w:val="001B39BE"/>
    <w:rsid w:val="001C7CEA"/>
    <w:rsid w:val="001D1652"/>
    <w:rsid w:val="001E4899"/>
    <w:rsid w:val="001F62BE"/>
    <w:rsid w:val="00202294"/>
    <w:rsid w:val="002034C4"/>
    <w:rsid w:val="002078C6"/>
    <w:rsid w:val="00210508"/>
    <w:rsid w:val="00210E7D"/>
    <w:rsid w:val="00211C0C"/>
    <w:rsid w:val="00213189"/>
    <w:rsid w:val="00227666"/>
    <w:rsid w:val="00227859"/>
    <w:rsid w:val="0023205E"/>
    <w:rsid w:val="0023241E"/>
    <w:rsid w:val="00247786"/>
    <w:rsid w:val="00257199"/>
    <w:rsid w:val="0026600D"/>
    <w:rsid w:val="00276DA3"/>
    <w:rsid w:val="002770B2"/>
    <w:rsid w:val="002809F6"/>
    <w:rsid w:val="002836B8"/>
    <w:rsid w:val="00283C22"/>
    <w:rsid w:val="00295BE0"/>
    <w:rsid w:val="002970A9"/>
    <w:rsid w:val="002A2415"/>
    <w:rsid w:val="002A3182"/>
    <w:rsid w:val="002A6C00"/>
    <w:rsid w:val="002B1F7F"/>
    <w:rsid w:val="002B3375"/>
    <w:rsid w:val="002C02C8"/>
    <w:rsid w:val="002C0AAE"/>
    <w:rsid w:val="002C4F59"/>
    <w:rsid w:val="002C6AF4"/>
    <w:rsid w:val="002D195B"/>
    <w:rsid w:val="002D46EA"/>
    <w:rsid w:val="002E436B"/>
    <w:rsid w:val="002F1245"/>
    <w:rsid w:val="002F3EDA"/>
    <w:rsid w:val="002F3F5E"/>
    <w:rsid w:val="0030034B"/>
    <w:rsid w:val="00300EBB"/>
    <w:rsid w:val="00311EE7"/>
    <w:rsid w:val="00315B98"/>
    <w:rsid w:val="00331D35"/>
    <w:rsid w:val="00332111"/>
    <w:rsid w:val="003432BF"/>
    <w:rsid w:val="00343715"/>
    <w:rsid w:val="00345939"/>
    <w:rsid w:val="00347CEE"/>
    <w:rsid w:val="0035641D"/>
    <w:rsid w:val="00360C92"/>
    <w:rsid w:val="003644CB"/>
    <w:rsid w:val="00364883"/>
    <w:rsid w:val="0036666C"/>
    <w:rsid w:val="00374738"/>
    <w:rsid w:val="00377D00"/>
    <w:rsid w:val="00386D42"/>
    <w:rsid w:val="00387A0F"/>
    <w:rsid w:val="00387D26"/>
    <w:rsid w:val="003907DE"/>
    <w:rsid w:val="00390F5F"/>
    <w:rsid w:val="00391160"/>
    <w:rsid w:val="003A181C"/>
    <w:rsid w:val="003A6161"/>
    <w:rsid w:val="003B41CB"/>
    <w:rsid w:val="003B631C"/>
    <w:rsid w:val="003B7AEB"/>
    <w:rsid w:val="003B7C6F"/>
    <w:rsid w:val="003C10F2"/>
    <w:rsid w:val="003E1E7E"/>
    <w:rsid w:val="003E30C9"/>
    <w:rsid w:val="003E633A"/>
    <w:rsid w:val="003F3EA6"/>
    <w:rsid w:val="003F5399"/>
    <w:rsid w:val="003F5C76"/>
    <w:rsid w:val="00400788"/>
    <w:rsid w:val="004125C4"/>
    <w:rsid w:val="00435E71"/>
    <w:rsid w:val="00440279"/>
    <w:rsid w:val="004432BB"/>
    <w:rsid w:val="00443704"/>
    <w:rsid w:val="0044399D"/>
    <w:rsid w:val="0044773B"/>
    <w:rsid w:val="004505F5"/>
    <w:rsid w:val="0045131D"/>
    <w:rsid w:val="0045231B"/>
    <w:rsid w:val="00452A48"/>
    <w:rsid w:val="00466903"/>
    <w:rsid w:val="00475FC4"/>
    <w:rsid w:val="00480B0F"/>
    <w:rsid w:val="00482157"/>
    <w:rsid w:val="00485B7C"/>
    <w:rsid w:val="00487BED"/>
    <w:rsid w:val="00487C5B"/>
    <w:rsid w:val="00490394"/>
    <w:rsid w:val="00491FAF"/>
    <w:rsid w:val="00494394"/>
    <w:rsid w:val="00495B3B"/>
    <w:rsid w:val="004A1C02"/>
    <w:rsid w:val="004B0031"/>
    <w:rsid w:val="004B17F8"/>
    <w:rsid w:val="004B2DC8"/>
    <w:rsid w:val="004B39F3"/>
    <w:rsid w:val="004B54DD"/>
    <w:rsid w:val="004D174C"/>
    <w:rsid w:val="004D2668"/>
    <w:rsid w:val="004D516F"/>
    <w:rsid w:val="004E10EB"/>
    <w:rsid w:val="004E2B81"/>
    <w:rsid w:val="004E4206"/>
    <w:rsid w:val="004E43BE"/>
    <w:rsid w:val="004E6500"/>
    <w:rsid w:val="004F121A"/>
    <w:rsid w:val="004F1F94"/>
    <w:rsid w:val="004F6693"/>
    <w:rsid w:val="00500C1A"/>
    <w:rsid w:val="00503B81"/>
    <w:rsid w:val="00505908"/>
    <w:rsid w:val="00511A74"/>
    <w:rsid w:val="00511D0D"/>
    <w:rsid w:val="0051560C"/>
    <w:rsid w:val="005210D3"/>
    <w:rsid w:val="005217F4"/>
    <w:rsid w:val="005302A5"/>
    <w:rsid w:val="005324CB"/>
    <w:rsid w:val="005334BC"/>
    <w:rsid w:val="005421D3"/>
    <w:rsid w:val="00543F73"/>
    <w:rsid w:val="00546DD8"/>
    <w:rsid w:val="00550434"/>
    <w:rsid w:val="005574F5"/>
    <w:rsid w:val="005603CC"/>
    <w:rsid w:val="005638DC"/>
    <w:rsid w:val="005808DA"/>
    <w:rsid w:val="00593C7D"/>
    <w:rsid w:val="00596E17"/>
    <w:rsid w:val="005A12C2"/>
    <w:rsid w:val="005A6A10"/>
    <w:rsid w:val="005A720A"/>
    <w:rsid w:val="005B0DA9"/>
    <w:rsid w:val="005B4F49"/>
    <w:rsid w:val="005B6985"/>
    <w:rsid w:val="005C47F8"/>
    <w:rsid w:val="005C77EE"/>
    <w:rsid w:val="005C7905"/>
    <w:rsid w:val="005D2524"/>
    <w:rsid w:val="005D4CE8"/>
    <w:rsid w:val="005D52A5"/>
    <w:rsid w:val="005D70AB"/>
    <w:rsid w:val="005D7F1B"/>
    <w:rsid w:val="005E6F96"/>
    <w:rsid w:val="005F2AE1"/>
    <w:rsid w:val="005F3171"/>
    <w:rsid w:val="005F31E2"/>
    <w:rsid w:val="0060026F"/>
    <w:rsid w:val="00602A37"/>
    <w:rsid w:val="00604441"/>
    <w:rsid w:val="00612785"/>
    <w:rsid w:val="00615DAF"/>
    <w:rsid w:val="00615EAA"/>
    <w:rsid w:val="006171D3"/>
    <w:rsid w:val="00617660"/>
    <w:rsid w:val="00617F9A"/>
    <w:rsid w:val="0062092B"/>
    <w:rsid w:val="006216AF"/>
    <w:rsid w:val="00630242"/>
    <w:rsid w:val="00632BD0"/>
    <w:rsid w:val="00636402"/>
    <w:rsid w:val="00641753"/>
    <w:rsid w:val="00641ADC"/>
    <w:rsid w:val="00644EC2"/>
    <w:rsid w:val="00645E94"/>
    <w:rsid w:val="00646E71"/>
    <w:rsid w:val="00655CE0"/>
    <w:rsid w:val="0065673E"/>
    <w:rsid w:val="00656D62"/>
    <w:rsid w:val="006602F5"/>
    <w:rsid w:val="00664842"/>
    <w:rsid w:val="006777F4"/>
    <w:rsid w:val="00681DC5"/>
    <w:rsid w:val="0068553B"/>
    <w:rsid w:val="0068597D"/>
    <w:rsid w:val="006921AF"/>
    <w:rsid w:val="00692353"/>
    <w:rsid w:val="006962D3"/>
    <w:rsid w:val="00697861"/>
    <w:rsid w:val="006A3038"/>
    <w:rsid w:val="006B08B4"/>
    <w:rsid w:val="006B0CD0"/>
    <w:rsid w:val="006B20FC"/>
    <w:rsid w:val="006B6B76"/>
    <w:rsid w:val="006C0843"/>
    <w:rsid w:val="006C19E2"/>
    <w:rsid w:val="006C2676"/>
    <w:rsid w:val="006E08F5"/>
    <w:rsid w:val="006E3651"/>
    <w:rsid w:val="006F0675"/>
    <w:rsid w:val="00701D6B"/>
    <w:rsid w:val="00701E61"/>
    <w:rsid w:val="00702BDC"/>
    <w:rsid w:val="007061E2"/>
    <w:rsid w:val="00714BBB"/>
    <w:rsid w:val="00721858"/>
    <w:rsid w:val="00727B7E"/>
    <w:rsid w:val="00731F16"/>
    <w:rsid w:val="00743351"/>
    <w:rsid w:val="00743F2A"/>
    <w:rsid w:val="00747357"/>
    <w:rsid w:val="0074789F"/>
    <w:rsid w:val="007556CB"/>
    <w:rsid w:val="00761C28"/>
    <w:rsid w:val="00767630"/>
    <w:rsid w:val="00770304"/>
    <w:rsid w:val="00772A82"/>
    <w:rsid w:val="007872C4"/>
    <w:rsid w:val="00791E5B"/>
    <w:rsid w:val="0079441E"/>
    <w:rsid w:val="00794C93"/>
    <w:rsid w:val="007A5302"/>
    <w:rsid w:val="007A587B"/>
    <w:rsid w:val="007B18C5"/>
    <w:rsid w:val="007B63EA"/>
    <w:rsid w:val="007B73A2"/>
    <w:rsid w:val="007C6AEB"/>
    <w:rsid w:val="007C7876"/>
    <w:rsid w:val="007D2D10"/>
    <w:rsid w:val="007D4332"/>
    <w:rsid w:val="007D72DD"/>
    <w:rsid w:val="007D7452"/>
    <w:rsid w:val="007E047F"/>
    <w:rsid w:val="007E04C2"/>
    <w:rsid w:val="007F46F2"/>
    <w:rsid w:val="00805680"/>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3ED0"/>
    <w:rsid w:val="0086635B"/>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414C"/>
    <w:rsid w:val="008E6343"/>
    <w:rsid w:val="008E7124"/>
    <w:rsid w:val="008F46CF"/>
    <w:rsid w:val="008F47B3"/>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855A6"/>
    <w:rsid w:val="009869F5"/>
    <w:rsid w:val="00991E21"/>
    <w:rsid w:val="00993EA8"/>
    <w:rsid w:val="009A0BB3"/>
    <w:rsid w:val="009A36FF"/>
    <w:rsid w:val="009A6965"/>
    <w:rsid w:val="009A7077"/>
    <w:rsid w:val="009B7110"/>
    <w:rsid w:val="009C1606"/>
    <w:rsid w:val="009C3A42"/>
    <w:rsid w:val="009D0409"/>
    <w:rsid w:val="009D14CA"/>
    <w:rsid w:val="009D35A1"/>
    <w:rsid w:val="009D7073"/>
    <w:rsid w:val="009E36BB"/>
    <w:rsid w:val="009E470E"/>
    <w:rsid w:val="009E4F83"/>
    <w:rsid w:val="009E768C"/>
    <w:rsid w:val="009E7B1C"/>
    <w:rsid w:val="009F298F"/>
    <w:rsid w:val="009F32A1"/>
    <w:rsid w:val="009F6F7E"/>
    <w:rsid w:val="009F7489"/>
    <w:rsid w:val="00A12944"/>
    <w:rsid w:val="00A14B84"/>
    <w:rsid w:val="00A16353"/>
    <w:rsid w:val="00A31AB8"/>
    <w:rsid w:val="00A35907"/>
    <w:rsid w:val="00A416B3"/>
    <w:rsid w:val="00A417F7"/>
    <w:rsid w:val="00A5395D"/>
    <w:rsid w:val="00A55F7D"/>
    <w:rsid w:val="00A606BF"/>
    <w:rsid w:val="00A80FEB"/>
    <w:rsid w:val="00A901A1"/>
    <w:rsid w:val="00A9074B"/>
    <w:rsid w:val="00A909AE"/>
    <w:rsid w:val="00A95A63"/>
    <w:rsid w:val="00AA0B81"/>
    <w:rsid w:val="00AA2CD1"/>
    <w:rsid w:val="00AB150E"/>
    <w:rsid w:val="00AB2B3D"/>
    <w:rsid w:val="00AB7A68"/>
    <w:rsid w:val="00AC255E"/>
    <w:rsid w:val="00AC57A3"/>
    <w:rsid w:val="00AD0322"/>
    <w:rsid w:val="00AD1285"/>
    <w:rsid w:val="00AD1306"/>
    <w:rsid w:val="00AD5BA0"/>
    <w:rsid w:val="00AD6CC7"/>
    <w:rsid w:val="00AE1690"/>
    <w:rsid w:val="00AF6DC6"/>
    <w:rsid w:val="00B02A84"/>
    <w:rsid w:val="00B07AE7"/>
    <w:rsid w:val="00B1166D"/>
    <w:rsid w:val="00B20005"/>
    <w:rsid w:val="00B2633E"/>
    <w:rsid w:val="00B30030"/>
    <w:rsid w:val="00B34F3C"/>
    <w:rsid w:val="00B42176"/>
    <w:rsid w:val="00B4403B"/>
    <w:rsid w:val="00B444B5"/>
    <w:rsid w:val="00B453C8"/>
    <w:rsid w:val="00B528DE"/>
    <w:rsid w:val="00B728E9"/>
    <w:rsid w:val="00B7349C"/>
    <w:rsid w:val="00B7590B"/>
    <w:rsid w:val="00B774FD"/>
    <w:rsid w:val="00B83026"/>
    <w:rsid w:val="00B846A0"/>
    <w:rsid w:val="00B85CCC"/>
    <w:rsid w:val="00B87CEE"/>
    <w:rsid w:val="00B90BB7"/>
    <w:rsid w:val="00B91BA1"/>
    <w:rsid w:val="00B93E8C"/>
    <w:rsid w:val="00B95622"/>
    <w:rsid w:val="00BA022E"/>
    <w:rsid w:val="00BA2B9D"/>
    <w:rsid w:val="00BC17AA"/>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E78BC"/>
    <w:rsid w:val="00BF10FB"/>
    <w:rsid w:val="00BF2D99"/>
    <w:rsid w:val="00BF3518"/>
    <w:rsid w:val="00C03F89"/>
    <w:rsid w:val="00C040BF"/>
    <w:rsid w:val="00C13EEA"/>
    <w:rsid w:val="00C17769"/>
    <w:rsid w:val="00C236D5"/>
    <w:rsid w:val="00C26554"/>
    <w:rsid w:val="00C30100"/>
    <w:rsid w:val="00C3096B"/>
    <w:rsid w:val="00C31B1D"/>
    <w:rsid w:val="00C35A5B"/>
    <w:rsid w:val="00C36F2F"/>
    <w:rsid w:val="00C44E69"/>
    <w:rsid w:val="00C46844"/>
    <w:rsid w:val="00C47A15"/>
    <w:rsid w:val="00C532E6"/>
    <w:rsid w:val="00C53862"/>
    <w:rsid w:val="00C57F88"/>
    <w:rsid w:val="00C621C2"/>
    <w:rsid w:val="00C67B84"/>
    <w:rsid w:val="00C728A4"/>
    <w:rsid w:val="00C76E86"/>
    <w:rsid w:val="00C8017E"/>
    <w:rsid w:val="00C85DA5"/>
    <w:rsid w:val="00C918E2"/>
    <w:rsid w:val="00CA353F"/>
    <w:rsid w:val="00CA4C3F"/>
    <w:rsid w:val="00CC2D72"/>
    <w:rsid w:val="00CC7C87"/>
    <w:rsid w:val="00CD651A"/>
    <w:rsid w:val="00CE30DA"/>
    <w:rsid w:val="00CE49DC"/>
    <w:rsid w:val="00D00465"/>
    <w:rsid w:val="00D12237"/>
    <w:rsid w:val="00D14FE1"/>
    <w:rsid w:val="00D1501B"/>
    <w:rsid w:val="00D26331"/>
    <w:rsid w:val="00D273F0"/>
    <w:rsid w:val="00D27BF4"/>
    <w:rsid w:val="00D341C1"/>
    <w:rsid w:val="00D50D50"/>
    <w:rsid w:val="00D54484"/>
    <w:rsid w:val="00D5552B"/>
    <w:rsid w:val="00D57F22"/>
    <w:rsid w:val="00D72CA1"/>
    <w:rsid w:val="00D84031"/>
    <w:rsid w:val="00D87239"/>
    <w:rsid w:val="00D9016E"/>
    <w:rsid w:val="00D91190"/>
    <w:rsid w:val="00DA2EC5"/>
    <w:rsid w:val="00DA3084"/>
    <w:rsid w:val="00DA4FA7"/>
    <w:rsid w:val="00DA653D"/>
    <w:rsid w:val="00DA7B44"/>
    <w:rsid w:val="00DB35B7"/>
    <w:rsid w:val="00DB43EC"/>
    <w:rsid w:val="00DC2A3E"/>
    <w:rsid w:val="00DC7245"/>
    <w:rsid w:val="00DD03F0"/>
    <w:rsid w:val="00DD08B6"/>
    <w:rsid w:val="00DD4790"/>
    <w:rsid w:val="00DD72E6"/>
    <w:rsid w:val="00DE3B2A"/>
    <w:rsid w:val="00DE3D3D"/>
    <w:rsid w:val="00DE4BE4"/>
    <w:rsid w:val="00DF5D9E"/>
    <w:rsid w:val="00E02A77"/>
    <w:rsid w:val="00E11219"/>
    <w:rsid w:val="00E27734"/>
    <w:rsid w:val="00E3059D"/>
    <w:rsid w:val="00E4096C"/>
    <w:rsid w:val="00E521FC"/>
    <w:rsid w:val="00E57DFC"/>
    <w:rsid w:val="00E66AE0"/>
    <w:rsid w:val="00E70FEE"/>
    <w:rsid w:val="00E724BB"/>
    <w:rsid w:val="00E76C6A"/>
    <w:rsid w:val="00E77E75"/>
    <w:rsid w:val="00E849D1"/>
    <w:rsid w:val="00E84A26"/>
    <w:rsid w:val="00E854F6"/>
    <w:rsid w:val="00E85AB7"/>
    <w:rsid w:val="00E87092"/>
    <w:rsid w:val="00E874A6"/>
    <w:rsid w:val="00E905D5"/>
    <w:rsid w:val="00E9723A"/>
    <w:rsid w:val="00EA5054"/>
    <w:rsid w:val="00EA575A"/>
    <w:rsid w:val="00EB0763"/>
    <w:rsid w:val="00EB0A32"/>
    <w:rsid w:val="00EC08AC"/>
    <w:rsid w:val="00EC22A8"/>
    <w:rsid w:val="00EC3F8D"/>
    <w:rsid w:val="00EC56B6"/>
    <w:rsid w:val="00EC622B"/>
    <w:rsid w:val="00ED1A9E"/>
    <w:rsid w:val="00ED35A0"/>
    <w:rsid w:val="00ED3D0E"/>
    <w:rsid w:val="00ED4F63"/>
    <w:rsid w:val="00ED6C0E"/>
    <w:rsid w:val="00EE60C4"/>
    <w:rsid w:val="00EF2271"/>
    <w:rsid w:val="00EF298A"/>
    <w:rsid w:val="00EF49D8"/>
    <w:rsid w:val="00EF6A96"/>
    <w:rsid w:val="00EF74E0"/>
    <w:rsid w:val="00F03014"/>
    <w:rsid w:val="00F060FF"/>
    <w:rsid w:val="00F105B2"/>
    <w:rsid w:val="00F14BA3"/>
    <w:rsid w:val="00F24F4B"/>
    <w:rsid w:val="00F27ACF"/>
    <w:rsid w:val="00F3275D"/>
    <w:rsid w:val="00F34CD0"/>
    <w:rsid w:val="00F34E3F"/>
    <w:rsid w:val="00F35035"/>
    <w:rsid w:val="00F370F7"/>
    <w:rsid w:val="00F461DF"/>
    <w:rsid w:val="00F47229"/>
    <w:rsid w:val="00F72764"/>
    <w:rsid w:val="00F72D40"/>
    <w:rsid w:val="00F77BD5"/>
    <w:rsid w:val="00F8484A"/>
    <w:rsid w:val="00F919EC"/>
    <w:rsid w:val="00F93594"/>
    <w:rsid w:val="00F94CB9"/>
    <w:rsid w:val="00F96F15"/>
    <w:rsid w:val="00F97565"/>
    <w:rsid w:val="00FA1A36"/>
    <w:rsid w:val="00FA5A28"/>
    <w:rsid w:val="00FB4E3B"/>
    <w:rsid w:val="00FC05B3"/>
    <w:rsid w:val="00FC194D"/>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187</Words>
  <Characters>1069</Characters>
  <Application>Microsoft Macintosh Word</Application>
  <DocSecurity>0</DocSecurity>
  <Lines>8</Lines>
  <Paragraphs>2</Paragraphs>
  <ScaleCrop>false</ScaleCrop>
  <Company>SCI Inc.</Company>
  <LinksUpToDate>false</LinksUpToDate>
  <CharactersWithSpaces>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6</cp:revision>
  <dcterms:created xsi:type="dcterms:W3CDTF">2016-03-02T20:32:00Z</dcterms:created>
  <dcterms:modified xsi:type="dcterms:W3CDTF">2016-03-02T20:49:00Z</dcterms:modified>
</cp:coreProperties>
</file>