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5EE" w:rsidRDefault="00AC1A4B">
      <w:r>
        <w:t>PERFORMING NOTE</w:t>
      </w:r>
    </w:p>
    <w:p w:rsidR="00AC1A4B" w:rsidRDefault="00AC1A4B"/>
    <w:p w:rsidR="00AC1A4B" w:rsidRDefault="00AC1A4B">
      <w:r>
        <w:t>124 East Oldham Ave, Knoxville TN</w:t>
      </w:r>
    </w:p>
    <w:p w:rsidR="00AC1A4B" w:rsidRDefault="00AC1A4B">
      <w:r>
        <w:t>Value 70k</w:t>
      </w:r>
    </w:p>
    <w:p w:rsidR="00AC1A4B" w:rsidRDefault="00AC1A4B">
      <w:r>
        <w:t>Purchased: $ 55,900</w:t>
      </w:r>
    </w:p>
    <w:p w:rsidR="00AC1A4B" w:rsidRDefault="00AC1A4B">
      <w:r>
        <w:t>Payment history 67 payments</w:t>
      </w:r>
    </w:p>
    <w:p w:rsidR="00AC1A4B" w:rsidRDefault="00AC1A4B">
      <w:proofErr w:type="gramStart"/>
      <w:r>
        <w:t>Payment  $</w:t>
      </w:r>
      <w:proofErr w:type="gramEnd"/>
      <w:r>
        <w:t>291.00/mo</w:t>
      </w:r>
    </w:p>
    <w:p w:rsidR="00AC1A4B" w:rsidRDefault="00AC1A4B">
      <w:r>
        <w:t xml:space="preserve">Payments </w:t>
      </w:r>
      <w:proofErr w:type="gramStart"/>
      <w:r>
        <w:t>left  300</w:t>
      </w:r>
      <w:proofErr w:type="gramEnd"/>
    </w:p>
    <w:p w:rsidR="00AC1A4B" w:rsidRDefault="00AC1A4B">
      <w:r>
        <w:t>Rate 4.75%</w:t>
      </w:r>
    </w:p>
    <w:p w:rsidR="00AC1A4B" w:rsidRDefault="00AC1A4B">
      <w:r>
        <w:t>Offering price $ 23,000</w:t>
      </w:r>
    </w:p>
    <w:p w:rsidR="00835D58" w:rsidRDefault="00835D58">
      <w:r>
        <w:t>Title Clean</w:t>
      </w:r>
    </w:p>
    <w:p w:rsidR="00AC1A4B" w:rsidRDefault="00AC1A4B">
      <w:r>
        <w:t xml:space="preserve">Back taxes </w:t>
      </w:r>
      <w:proofErr w:type="gramStart"/>
      <w:r>
        <w:t>owed  $</w:t>
      </w:r>
      <w:proofErr w:type="gramEnd"/>
      <w:r>
        <w:t>2,000</w:t>
      </w:r>
    </w:p>
    <w:p w:rsidR="00AC1A4B" w:rsidRDefault="00AC1A4B">
      <w:r>
        <w:t>The note did not escrow in taxes or insurance.</w:t>
      </w:r>
    </w:p>
    <w:p w:rsidR="00AC1A4B" w:rsidRDefault="00AC1A4B">
      <w:r>
        <w:t>Note not being professionally serviced.</w:t>
      </w:r>
    </w:p>
    <w:p w:rsidR="00AC1A4B" w:rsidRDefault="00AC1A4B">
      <w:proofErr w:type="gramStart"/>
      <w:r>
        <w:t>Amortization not accurate.</w:t>
      </w:r>
      <w:proofErr w:type="gramEnd"/>
      <w:r>
        <w:t xml:space="preserve">  Can this be corrected </w:t>
      </w:r>
      <w:proofErr w:type="gramStart"/>
      <w:r>
        <w:t>moving  forward</w:t>
      </w:r>
      <w:proofErr w:type="gramEnd"/>
      <w:r>
        <w:t xml:space="preserve"> and boarded with a servicer? </w:t>
      </w:r>
    </w:p>
    <w:p w:rsidR="00AC1A4B" w:rsidRDefault="00AC1A4B"/>
    <w:p w:rsidR="00AC1A4B" w:rsidRDefault="00AC1A4B"/>
    <w:p w:rsidR="00AC1A4B" w:rsidRDefault="00AC1A4B"/>
    <w:p w:rsidR="00AC1A4B" w:rsidRDefault="00AC1A4B"/>
    <w:sectPr w:rsidR="00AC1A4B" w:rsidSect="00B765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1A4B"/>
    <w:rsid w:val="001E30EE"/>
    <w:rsid w:val="00835D58"/>
    <w:rsid w:val="00AC1A4B"/>
    <w:rsid w:val="00B76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5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2016-03-08T14:33:00Z</dcterms:created>
  <dcterms:modified xsi:type="dcterms:W3CDTF">2016-03-08T14:44:00Z</dcterms:modified>
</cp:coreProperties>
</file>