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3C8" w:rsidRPr="00337124" w:rsidRDefault="0047250B" w:rsidP="00337124">
      <w:r w:rsidRPr="0033712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432C52" wp14:editId="08080542">
                <wp:simplePos x="0" y="0"/>
                <wp:positionH relativeFrom="column">
                  <wp:posOffset>-8626</wp:posOffset>
                </wp:positionH>
                <wp:positionV relativeFrom="paragraph">
                  <wp:posOffset>-43132</wp:posOffset>
                </wp:positionV>
                <wp:extent cx="1742535" cy="379562"/>
                <wp:effectExtent l="0" t="0" r="10160" b="2095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2535" cy="37956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250B" w:rsidRPr="00C02B31" w:rsidRDefault="0047250B" w:rsidP="00AF182B">
                            <w:pPr>
                              <w:rPr>
                                <w:sz w:val="32"/>
                              </w:rPr>
                            </w:pPr>
                            <w:r w:rsidRPr="00C02B31">
                              <w:rPr>
                                <w:sz w:val="32"/>
                              </w:rPr>
                              <w:t>Note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.7pt;margin-top:-3.4pt;width:137.2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" fillcolor="#4f81bd [3204]" strokecolor="#243f60 [1604]" strokeweight="2pt">
                <v:textbox>
                  <w:txbxContent>
                    <w:p w:rsidR="0047250B" w:rsidRPr="00C02B31" w:rsidRDefault="0047250B" w:rsidP="00AF182B">
                      <w:pPr>
                        <w:rPr>
                          <w:sz w:val="32"/>
                        </w:rPr>
                      </w:pPr>
                      <w:r w:rsidRPr="00C02B31">
                        <w:rPr>
                          <w:sz w:val="32"/>
                        </w:rPr>
                        <w:t>Note Information</w:t>
                      </w:r>
                    </w:p>
                  </w:txbxContent>
                </v:textbox>
              </v:roundrect>
            </w:pict>
          </mc:Fallback>
        </mc:AlternateContent>
      </w:r>
      <w:r w:rsidRPr="00337124">
        <w:tab/>
      </w:r>
    </w:p>
    <w:p w:rsidR="00444AB8" w:rsidRDefault="00444AB8" w:rsidP="00337124"/>
    <w:p w:rsidR="00A453C8" w:rsidRPr="00337124" w:rsidRDefault="00A453C8" w:rsidP="00337124">
      <w:r>
        <w:t xml:space="preserve">Property/Collateral Address: </w:t>
      </w:r>
      <w:sdt>
        <w:sdtPr>
          <w:id w:val="-336840485"/>
          <w:placeholder>
            <w:docPart w:val="BCEDB74195474B79B7AFB838193646ED"/>
          </w:placeholder>
        </w:sdtPr>
        <w:sdtEndPr/>
        <w:sdtContent>
          <w:r w:rsidR="001A4048">
            <w:t xml:space="preserve">411 W. Virginia Ave. </w:t>
          </w:r>
          <w:proofErr w:type="gramStart"/>
          <w:r w:rsidR="001A4048">
            <w:t>Anadarko,</w:t>
          </w:r>
          <w:proofErr w:type="gramEnd"/>
          <w:r w:rsidR="001A4048">
            <w:t xml:space="preserve"> OK</w:t>
          </w:r>
          <w:r w:rsidR="001A4048">
            <w:tab/>
            <w:t>73005</w:t>
          </w:r>
        </w:sdtContent>
      </w:sdt>
      <w:r w:rsidR="00075160" w:rsidRPr="00337124">
        <w:t xml:space="preserve"> </w:t>
      </w:r>
      <w:r w:rsidR="00B42526" w:rsidRPr="00337124">
        <w:tab/>
      </w:r>
      <w:r w:rsidR="00B42526" w:rsidRPr="00337124">
        <w:tab/>
      </w:r>
      <w:r w:rsidR="00895970">
        <w:t xml:space="preserve">BK: </w:t>
      </w:r>
      <w:sdt>
        <w:sdtPr>
          <w:alias w:val="Bankruptcy, use dropdown menu for options"/>
          <w:tag w:val="Bankruptcy, use dropdown menu for options"/>
          <w:id w:val="1478115267"/>
          <w:placeholder>
            <w:docPart w:val="49B7CBC1378B4330BE2920C51B181D98"/>
          </w:placeholder>
          <w:dropDownList>
            <w:listItem w:value="Choose an item."/>
            <w:listItem w:displayText="N/A" w:value="N/A"/>
            <w:listItem w:displayText="Chapter 7" w:value="Chapter 7"/>
            <w:listItem w:displayText="Chapter 13" w:value="Chapter 13"/>
          </w:dropDownList>
        </w:sdtPr>
        <w:sdtEndPr/>
        <w:sdtContent>
          <w:r w:rsidR="001A4048">
            <w:t>N/A</w:t>
          </w:r>
        </w:sdtContent>
      </w:sdt>
      <w:r w:rsidR="00895970">
        <w:t xml:space="preserve"> </w:t>
      </w:r>
    </w:p>
    <w:p w:rsidR="00A453C8" w:rsidRPr="00337124" w:rsidRDefault="00A453C8" w:rsidP="00337124">
      <w:r>
        <w:t xml:space="preserve">Is this a Texas home equity loan: </w:t>
      </w:r>
      <w:sdt>
        <w:sdtPr>
          <w:alias w:val="Use Dropdown menu"/>
          <w:tag w:val="Use Dropdown menu"/>
          <w:id w:val="-904133321"/>
          <w:placeholder>
            <w:docPart w:val="13BED26108224FC8832E7EBF0CB518FF"/>
          </w:placeholder>
          <w:dropDownList>
            <w:listItem w:value="Choose an item."/>
            <w:listItem w:displayText="Yes" w:value="Yes"/>
            <w:listItem w:displayText="No" w:value="No"/>
          </w:dropDownList>
        </w:sdtPr>
        <w:sdtEndPr/>
        <w:sdtContent>
          <w:r w:rsidR="001A4048">
            <w:t>No</w:t>
          </w:r>
        </w:sdtContent>
      </w:sdt>
      <w:r w:rsidR="00681B34" w:rsidRPr="00337124">
        <w:t xml:space="preserve">   </w:t>
      </w:r>
      <w:r w:rsidR="00EE4522" w:rsidRPr="00337124">
        <w:t xml:space="preserve">Foreclosure law: </w:t>
      </w:r>
      <w:sdt>
        <w:sdtPr>
          <w:alias w:val="Use Dropdown menu"/>
          <w:tag w:val="Use Dropdown menu"/>
          <w:id w:val="1133601710"/>
          <w:placeholder>
            <w:docPart w:val="F6F8BA9E5A654CF4A4B64E4054B68C0A"/>
          </w:placeholder>
          <w:dropDownList>
            <w:listItem w:value="Choose an item."/>
            <w:listItem w:displayText="Judicial Foreclosure" w:value="Judicial Foreclosure"/>
            <w:listItem w:displayText="Non Judicial Foreclosure" w:value="Non Judicial Foreclosure"/>
            <w:listItem w:displayText="Both, but Non Jud in this case" w:value="Both, but Non Jud in this case"/>
            <w:listItem w:displayText="Both, but Jud in this case" w:value="Both, but Jud in this case"/>
          </w:dropDownList>
        </w:sdtPr>
        <w:sdtEndPr/>
        <w:sdtContent>
          <w:r w:rsidR="001A4048">
            <w:t>Judicial Foreclosure</w:t>
          </w:r>
        </w:sdtContent>
      </w:sdt>
      <w:r w:rsidR="00895970">
        <w:t xml:space="preserve"> </w:t>
      </w:r>
    </w:p>
    <w:p w:rsidR="004F1FBA" w:rsidRPr="00337124" w:rsidRDefault="0068394C" w:rsidP="00337124">
      <w:r>
        <w:t>Is this a 1</w:t>
      </w:r>
      <w:r w:rsidRPr="00337124">
        <w:t>st</w:t>
      </w:r>
      <w:r w:rsidR="004F1FBA" w:rsidRPr="00337124">
        <w:t xml:space="preserve"> Position</w:t>
      </w:r>
      <w:r w:rsidR="00895970">
        <w:t xml:space="preserve"> Loan: </w:t>
      </w:r>
      <w:sdt>
        <w:sdtPr>
          <w:alias w:val="Use Dropdown menu"/>
          <w:tag w:val="Use Dropdown menu"/>
          <w:id w:val="137627979"/>
          <w:placeholder>
            <w:docPart w:val="512D6535D8AF4A12B192DFDE0AC03044"/>
          </w:placeholder>
          <w:dropDownList>
            <w:listItem w:value="Choose an item."/>
            <w:listItem w:displayText="Yes" w:value="Yes"/>
            <w:listItem w:displayText="No" w:value="No"/>
          </w:dropDownList>
        </w:sdtPr>
        <w:sdtEndPr/>
        <w:sdtContent>
          <w:r w:rsidR="001A4048">
            <w:t>Yes</w:t>
          </w:r>
        </w:sdtContent>
      </w:sdt>
      <w:r w:rsidR="00F85C4C" w:rsidRPr="00337124">
        <w:t xml:space="preserve">     </w:t>
      </w:r>
      <w:r w:rsidR="00747934" w:rsidRPr="00337124">
        <w:t xml:space="preserve">      </w:t>
      </w:r>
      <w:r w:rsidR="00895970">
        <w:t xml:space="preserve"> Status: </w:t>
      </w:r>
      <w:sdt>
        <w:sdtPr>
          <w:alias w:val="Note Type, use dropdown menu"/>
          <w:tag w:val="Note Type, use dropdown menu"/>
          <w:id w:val="844131082"/>
          <w:placeholder>
            <w:docPart w:val="84D2F7658D97477A830853927A5CB1BB"/>
          </w:placeholder>
          <w:dropDownList>
            <w:listItem w:value="Choose an item."/>
            <w:listItem w:displayText="Performing" w:value="Performing"/>
            <w:listItem w:displayText="Re performing &lt; 9 months" w:value="Re performing &lt; 9 months"/>
            <w:listItem w:displayText="Re performing &gt; 9 months" w:value="Re performing &gt; 9 months"/>
            <w:listItem w:displayText="Non performing" w:value="Non performing"/>
          </w:dropDownList>
        </w:sdtPr>
        <w:sdtEndPr/>
        <w:sdtContent>
          <w:proofErr w:type="gramStart"/>
          <w:r w:rsidR="001A4048">
            <w:t>Non</w:t>
          </w:r>
          <w:proofErr w:type="gramEnd"/>
          <w:r w:rsidR="001A4048">
            <w:t xml:space="preserve"> performing</w:t>
          </w:r>
        </w:sdtContent>
      </w:sdt>
      <w:r w:rsidR="00895970">
        <w:t xml:space="preserve"> </w:t>
      </w:r>
    </w:p>
    <w:p w:rsidR="0068394C" w:rsidRPr="00337124" w:rsidRDefault="0068394C" w:rsidP="00337124">
      <w:r>
        <w:t>Is there a 2</w:t>
      </w:r>
      <w:r w:rsidRPr="00337124">
        <w:t>nd</w:t>
      </w:r>
      <w:r w:rsidR="004F1FBA" w:rsidRPr="00337124">
        <w:t xml:space="preserve"> </w:t>
      </w:r>
      <w:r w:rsidR="00093A1D" w:rsidRPr="00337124">
        <w:t>position l</w:t>
      </w:r>
      <w:r w:rsidRPr="00337124">
        <w:t>oan</w:t>
      </w:r>
      <w:r w:rsidR="00895970">
        <w:t xml:space="preserve">: </w:t>
      </w:r>
      <w:sdt>
        <w:sdtPr>
          <w:alias w:val="Use Dropdown menu"/>
          <w:tag w:val="Use Dropdown menu"/>
          <w:id w:val="-46766922"/>
          <w:placeholder>
            <w:docPart w:val="C63DDD0EC6CE4139BD9DD074BB42817E"/>
          </w:placeholder>
          <w:dropDownList>
            <w:listItem w:value="Choose an item."/>
            <w:listItem w:displayText="Yes" w:value="Yes"/>
            <w:listItem w:displayText="No" w:value="No"/>
          </w:dropDownList>
        </w:sdtPr>
        <w:sdtEndPr/>
        <w:sdtContent>
          <w:r w:rsidR="001A4048">
            <w:t>No</w:t>
          </w:r>
        </w:sdtContent>
      </w:sdt>
      <w:r w:rsidR="00895970">
        <w:t xml:space="preserve">    </w:t>
      </w:r>
      <w:r w:rsidR="004F1FBA" w:rsidRPr="00337124">
        <w:t xml:space="preserve">If yes, </w:t>
      </w:r>
      <w:proofErr w:type="gramStart"/>
      <w:r w:rsidR="0048337C" w:rsidRPr="00337124">
        <w:t>balance</w:t>
      </w:r>
      <w:proofErr w:type="gramEnd"/>
      <w:r w:rsidR="0048337C" w:rsidRPr="00337124">
        <w:t>:</w:t>
      </w:r>
      <w:r w:rsidR="00290DF6">
        <w:t xml:space="preserve"> $</w:t>
      </w:r>
      <w:r w:rsidR="00143B1A" w:rsidRPr="00337124">
        <w:t xml:space="preserve"> </w:t>
      </w:r>
      <w:sdt>
        <w:sdtPr>
          <w:id w:val="784086923"/>
          <w:placeholder>
            <w:docPart w:val="AA9C762A28D043199DAADAA1BCADB023"/>
          </w:placeholder>
          <w:showingPlcHdr/>
        </w:sdtPr>
        <w:sdtEndPr/>
        <w:sdtContent>
          <w:r w:rsidR="00143B1A" w:rsidRPr="00337124">
            <w:rPr>
              <w:rStyle w:val="PlaceholderText"/>
            </w:rPr>
            <w:t>Click here to enter text.</w:t>
          </w:r>
        </w:sdtContent>
      </w:sdt>
      <w:r w:rsidR="00143B1A" w:rsidRPr="00337124">
        <w:t xml:space="preserve"> </w:t>
      </w:r>
    </w:p>
    <w:p w:rsidR="00143B1A" w:rsidRPr="00337124" w:rsidRDefault="00300212" w:rsidP="00337124">
      <w:r>
        <w:t xml:space="preserve">Total </w:t>
      </w:r>
      <w:r w:rsidR="00C47CA1">
        <w:t>Property Tax d</w:t>
      </w:r>
      <w:r w:rsidR="00143B1A">
        <w:t>ue:</w:t>
      </w:r>
      <w:r w:rsidR="00290DF6">
        <w:t xml:space="preserve"> $</w:t>
      </w:r>
      <w:r w:rsidR="001872F2" w:rsidRPr="00337124">
        <w:t xml:space="preserve"> </w:t>
      </w:r>
      <w:sdt>
        <w:sdtPr>
          <w:alias w:val="Delinquent tax amount due"/>
          <w:tag w:val="Delinquent tax amount due"/>
          <w:id w:val="2055349032"/>
          <w:placeholder>
            <w:docPart w:val="E9E0385D9C674A92A33EE5330AFEADAF"/>
          </w:placeholder>
        </w:sdtPr>
        <w:sdtEndPr/>
        <w:sdtContent>
          <w:r w:rsidR="001A4048">
            <w:t>0</w:t>
          </w:r>
        </w:sdtContent>
      </w:sdt>
      <w:r>
        <w:t xml:space="preserve">  </w:t>
      </w:r>
      <w:r w:rsidR="00143B1A" w:rsidRPr="00337124">
        <w:t xml:space="preserve">Total other liens due: </w:t>
      </w:r>
      <w:sdt>
        <w:sdtPr>
          <w:alias w:val="Total of all other HOA, city etc. liens"/>
          <w:tag w:val="Total of all other HOA, city etc. liens"/>
          <w:id w:val="1338661557"/>
          <w:placeholder>
            <w:docPart w:val="D5C8A83E67F14249A9B630DA2EB2F7BF"/>
          </w:placeholder>
        </w:sdtPr>
        <w:sdtEndPr/>
        <w:sdtContent>
          <w:r w:rsidR="001A4048">
            <w:t>0</w:t>
          </w:r>
        </w:sdtContent>
      </w:sdt>
      <w:r w:rsidR="00143B1A" w:rsidRPr="00337124">
        <w:t xml:space="preserve"> </w:t>
      </w:r>
    </w:p>
    <w:p w:rsidR="00A453C8" w:rsidRPr="00337124" w:rsidRDefault="00A453C8" w:rsidP="00337124">
      <w:r>
        <w:t xml:space="preserve">Original </w:t>
      </w:r>
      <w:r w:rsidRPr="00337124">
        <w:t>Balance:</w:t>
      </w:r>
      <w:r w:rsidR="00290DF6">
        <w:t xml:space="preserve"> $</w:t>
      </w:r>
      <w:r w:rsidR="004F1FBA" w:rsidRPr="00337124">
        <w:t xml:space="preserve"> </w:t>
      </w:r>
      <w:sdt>
        <w:sdtPr>
          <w:alias w:val="Original principal balance"/>
          <w:tag w:val="Original principal balance"/>
          <w:id w:val="1363873583"/>
          <w:placeholder>
            <w:docPart w:val="24D4D3D681DE46388E3A78A4B4691B0B"/>
          </w:placeholder>
        </w:sdtPr>
        <w:sdtEndPr/>
        <w:sdtContent>
          <w:r w:rsidR="00AD1FE7">
            <w:t>38,500</w:t>
          </w:r>
        </w:sdtContent>
      </w:sdt>
      <w:r w:rsidR="004F1FBA" w:rsidRPr="00337124">
        <w:tab/>
      </w:r>
      <w:r w:rsidR="004F1FBA" w:rsidRPr="00337124">
        <w:tab/>
      </w:r>
      <w:r w:rsidR="001A22E9" w:rsidRPr="00337124">
        <w:t>UPB</w:t>
      </w:r>
      <w:r w:rsidR="007E3143" w:rsidRPr="00337124">
        <w:t>:</w:t>
      </w:r>
      <w:r w:rsidR="00290DF6">
        <w:t xml:space="preserve"> $</w:t>
      </w:r>
      <w:r w:rsidR="007E3143" w:rsidRPr="00337124">
        <w:t xml:space="preserve"> </w:t>
      </w:r>
      <w:sdt>
        <w:sdtPr>
          <w:alias w:val="Unpaid Balance of loan"/>
          <w:tag w:val="Unpaid Balance of loan"/>
          <w:id w:val="250471543"/>
          <w:placeholder>
            <w:docPart w:val="9D6B7E96C0444C81A2825E62B3FE39FC"/>
          </w:placeholder>
        </w:sdtPr>
        <w:sdtEndPr/>
        <w:sdtContent>
          <w:r w:rsidR="00AD1FE7">
            <w:t>38,069</w:t>
          </w:r>
        </w:sdtContent>
      </w:sdt>
    </w:p>
    <w:p w:rsidR="00A453C8" w:rsidRPr="00337124" w:rsidRDefault="004F1FBA" w:rsidP="00337124">
      <w:r>
        <w:t>F</w:t>
      </w:r>
      <w:r w:rsidR="00290DF6">
        <w:t>irst pmt date</w:t>
      </w:r>
      <w:r w:rsidR="007E3143" w:rsidRPr="00337124">
        <w:t xml:space="preserve">: </w:t>
      </w:r>
      <w:sdt>
        <w:sdtPr>
          <w:alias w:val="Date when first payment was due"/>
          <w:tag w:val="Date when first payment was due"/>
          <w:id w:val="-257209037"/>
          <w:placeholder>
            <w:docPart w:val="41253F5E416B41ABB827761A00193DB2"/>
          </w:placeholder>
          <w:date w:fullDate="1999-05-20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AD1FE7">
            <w:t>5/20/1999</w:t>
          </w:r>
        </w:sdtContent>
      </w:sdt>
      <w:r w:rsidRPr="00337124">
        <w:tab/>
      </w:r>
      <w:r w:rsidRPr="00337124">
        <w:tab/>
        <w:t>L</w:t>
      </w:r>
      <w:r w:rsidR="00290DF6">
        <w:t>ast pmt date</w:t>
      </w:r>
      <w:r w:rsidR="007E3143" w:rsidRPr="00337124">
        <w:t xml:space="preserve">: </w:t>
      </w:r>
      <w:sdt>
        <w:sdtPr>
          <w:alias w:val="When was the last time they made a payment"/>
          <w:tag w:val="When was the last time they made a payment"/>
          <w:id w:val="-1252114276"/>
          <w:placeholder>
            <w:docPart w:val="6617C611ECE44C3488CC39EAD7C47428"/>
          </w:placeholder>
          <w:date w:fullDate="2009-06-20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AD1FE7">
            <w:t>6/20/2009</w:t>
          </w:r>
        </w:sdtContent>
      </w:sdt>
    </w:p>
    <w:p w:rsidR="005C1394" w:rsidRPr="00337124" w:rsidRDefault="001A22E9" w:rsidP="00337124">
      <w:r>
        <w:t xml:space="preserve">Interest Rate: </w:t>
      </w:r>
      <w:sdt>
        <w:sdtPr>
          <w:id w:val="-1506818749"/>
          <w:placeholder>
            <w:docPart w:val="6B0C5A6C9B0B4F6D9537BA8036599AAD"/>
          </w:placeholder>
        </w:sdtPr>
        <w:sdtEndPr/>
        <w:sdtContent>
          <w:r w:rsidR="00AD1FE7">
            <w:t>10.6</w:t>
          </w:r>
        </w:sdtContent>
      </w:sdt>
      <w:r w:rsidR="00E66E95">
        <w:t xml:space="preserve"> %</w:t>
      </w:r>
      <w:r w:rsidRPr="00337124">
        <w:tab/>
      </w:r>
      <w:r w:rsidR="005C1394" w:rsidRPr="00337124">
        <w:tab/>
      </w:r>
      <w:r w:rsidR="005C1394" w:rsidRPr="00337124">
        <w:tab/>
      </w:r>
      <w:r w:rsidRPr="00337124">
        <w:t xml:space="preserve">Original Term: </w:t>
      </w:r>
      <w:sdt>
        <w:sdtPr>
          <w:alias w:val="number of months for payback period"/>
          <w:tag w:val="number of months for payback period"/>
          <w:id w:val="-335774536"/>
          <w:placeholder>
            <w:docPart w:val="D71A590AAE5944D5ACF59F5A4C552BFD"/>
          </w:placeholder>
        </w:sdtPr>
        <w:sdtEndPr/>
        <w:sdtContent>
          <w:r w:rsidR="00AD1FE7">
            <w:t>240</w:t>
          </w:r>
        </w:sdtContent>
      </w:sdt>
      <w:r w:rsidR="00DB096B">
        <w:t xml:space="preserve"> months</w:t>
      </w:r>
    </w:p>
    <w:p w:rsidR="00A04D33" w:rsidRPr="00337124" w:rsidRDefault="00A04D33" w:rsidP="00337124">
      <w:r>
        <w:t>Payment Amount:</w:t>
      </w:r>
      <w:r w:rsidR="00E66E95">
        <w:t xml:space="preserve"> $</w:t>
      </w:r>
      <w:r>
        <w:t xml:space="preserve"> </w:t>
      </w:r>
      <w:sdt>
        <w:sdtPr>
          <w:id w:val="-1336223798"/>
          <w:placeholder>
            <w:docPart w:val="A72EADD91AC447A98CBE7BEDD0D09DD7"/>
          </w:placeholder>
        </w:sdtPr>
        <w:sdtEndPr/>
        <w:sdtContent>
          <w:r w:rsidR="00AD1FE7">
            <w:t>386.97</w:t>
          </w:r>
        </w:sdtContent>
      </w:sdt>
      <w:r w:rsidRPr="00337124">
        <w:tab/>
      </w:r>
      <w:proofErr w:type="gramStart"/>
      <w:r w:rsidR="00393B83" w:rsidRPr="00337124">
        <w:t>Does</w:t>
      </w:r>
      <w:proofErr w:type="gramEnd"/>
      <w:r w:rsidR="00393B83" w:rsidRPr="00337124">
        <w:t xml:space="preserve"> this include Taxes and Insurance: </w:t>
      </w:r>
      <w:r w:rsidR="00895970">
        <w:t xml:space="preserve"> </w:t>
      </w:r>
      <w:sdt>
        <w:sdtPr>
          <w:alias w:val="Use Dropdown menu"/>
          <w:tag w:val="Use Dropdown menu"/>
          <w:id w:val="1291257709"/>
          <w:placeholder>
            <w:docPart w:val="2651218263E94E9B956F64A6E64A6810"/>
          </w:placeholder>
          <w:dropDownList>
            <w:listItem w:value="Choose an item."/>
            <w:listItem w:displayText="Yes" w:value="Yes"/>
            <w:listItem w:displayText="No" w:value="No"/>
          </w:dropDownList>
        </w:sdtPr>
        <w:sdtEndPr/>
        <w:sdtContent>
          <w:r w:rsidR="00AD1FE7">
            <w:t>No</w:t>
          </w:r>
        </w:sdtContent>
      </w:sdt>
    </w:p>
    <w:p w:rsidR="007E3143" w:rsidRPr="00337124" w:rsidRDefault="001A22E9" w:rsidP="00337124">
      <w:r w:rsidRPr="00337124">
        <w:t xml:space="preserve">Remaining Payments: </w:t>
      </w:r>
      <w:sdt>
        <w:sdtPr>
          <w:id w:val="-1939673341"/>
          <w:placeholder>
            <w:docPart w:val="001E64DB80ED4A0990EC88976468F743"/>
          </w:placeholder>
        </w:sdtPr>
        <w:sdtEndPr/>
        <w:sdtContent>
          <w:r w:rsidR="00AD1FE7">
            <w:t>120</w:t>
          </w:r>
        </w:sdtContent>
      </w:sdt>
      <w:r w:rsidR="000F4D06" w:rsidRPr="00337124">
        <w:t xml:space="preserve">     </w:t>
      </w:r>
      <w:proofErr w:type="gramStart"/>
      <w:r w:rsidR="000F4D06" w:rsidRPr="00337124">
        <w:t>If</w:t>
      </w:r>
      <w:proofErr w:type="gramEnd"/>
      <w:r w:rsidR="000F4D06" w:rsidRPr="00337124">
        <w:t xml:space="preserve"> you have a payment history, </w:t>
      </w:r>
      <w:r w:rsidR="00FC5CDF">
        <w:t>enter</w:t>
      </w:r>
      <w:r w:rsidR="00337124">
        <w:t xml:space="preserve"> it below</w:t>
      </w:r>
    </w:p>
    <w:p w:rsidR="00F003BD" w:rsidRDefault="00D132AD" w:rsidP="00F003BD">
      <w:r>
        <w:t>Year</w:t>
      </w:r>
      <w:r w:rsidR="00F003BD">
        <w:t xml:space="preserve">:  </w:t>
      </w:r>
      <w:r w:rsidR="00F003BD">
        <w:tab/>
        <w:t xml:space="preserve">Jan:  </w:t>
      </w:r>
      <w:r w:rsidR="00F003BD">
        <w:tab/>
        <w:t xml:space="preserve">Feb:  </w:t>
      </w:r>
      <w:r w:rsidR="00F003BD">
        <w:tab/>
        <w:t xml:space="preserve">Mar:  </w:t>
      </w:r>
      <w:r w:rsidR="00F003BD">
        <w:tab/>
        <w:t xml:space="preserve">Apr:  </w:t>
      </w:r>
      <w:r w:rsidR="00F003BD">
        <w:tab/>
        <w:t xml:space="preserve">May:  </w:t>
      </w:r>
      <w:r w:rsidR="00F003BD">
        <w:tab/>
        <w:t xml:space="preserve">Jun:  </w:t>
      </w:r>
      <w:r w:rsidR="00F003BD">
        <w:tab/>
        <w:t xml:space="preserve">Jul:  </w:t>
      </w:r>
      <w:r w:rsidR="00F003BD">
        <w:tab/>
        <w:t xml:space="preserve">Aug:  </w:t>
      </w:r>
      <w:r w:rsidR="00F003BD">
        <w:tab/>
        <w:t xml:space="preserve">Sep:  </w:t>
      </w:r>
      <w:r w:rsidR="00C23CB6">
        <w:tab/>
      </w:r>
      <w:r w:rsidR="00F003BD">
        <w:t xml:space="preserve">Oct:  </w:t>
      </w:r>
      <w:r w:rsidR="00C23CB6">
        <w:tab/>
      </w:r>
      <w:r w:rsidR="00F003BD">
        <w:t xml:space="preserve">Nov:  </w:t>
      </w:r>
      <w:r w:rsidR="00C23CB6">
        <w:tab/>
      </w:r>
      <w:r w:rsidR="00F003BD">
        <w:t xml:space="preserve">Dec:  </w:t>
      </w:r>
    </w:p>
    <w:p w:rsidR="00C23CB6" w:rsidRDefault="00D132AD" w:rsidP="00F003BD">
      <w:r>
        <w:t>2011</w:t>
      </w:r>
      <w:r w:rsidR="00C23CB6">
        <w:t>:</w:t>
      </w:r>
      <w:r w:rsidR="00E503AE">
        <w:t xml:space="preserve"> </w:t>
      </w:r>
      <w:r w:rsidR="00E503AE">
        <w:tab/>
      </w:r>
      <w:r w:rsidR="00C23CB6">
        <w:t xml:space="preserve"> </w:t>
      </w:r>
      <w:sdt>
        <w:sdtPr>
          <w:id w:val="1694194155"/>
          <w:placeholder>
            <w:docPart w:val="83F5815AFD29450BA96451ECBA9F4F95"/>
          </w:placeholder>
          <w:showingPlcHdr/>
          <w:text/>
        </w:sdtPr>
        <w:sdtEndPr/>
        <w:sdtContent>
          <w:r w:rsidR="00E503AE">
            <w:rPr>
              <w:rStyle w:val="PlaceholderText"/>
            </w:rPr>
            <w:t>%</w:t>
          </w:r>
        </w:sdtContent>
      </w:sdt>
      <w:r w:rsidR="00E503AE">
        <w:t xml:space="preserve"> </w:t>
      </w:r>
      <w:r>
        <w:t xml:space="preserve"> </w:t>
      </w:r>
      <w:r w:rsidR="00E503AE">
        <w:tab/>
      </w:r>
      <w:sdt>
        <w:sdtPr>
          <w:id w:val="-105736621"/>
          <w:placeholder>
            <w:docPart w:val="1FE3CA4E64B74D679CB3B11927C4AC3A"/>
          </w:placeholder>
          <w:showingPlcHdr/>
          <w:text/>
        </w:sdtPr>
        <w:sdtEndPr/>
        <w:sdtContent>
          <w:r>
            <w:rPr>
              <w:rStyle w:val="PlaceholderText"/>
            </w:rPr>
            <w:t>%</w:t>
          </w:r>
        </w:sdtContent>
      </w:sdt>
      <w:r>
        <w:t xml:space="preserve"> </w:t>
      </w:r>
      <w:r w:rsidR="00930BDA">
        <w:t xml:space="preserve"> </w:t>
      </w:r>
      <w:r w:rsidR="00E503AE">
        <w:tab/>
      </w:r>
      <w:sdt>
        <w:sdtPr>
          <w:id w:val="-1288437812"/>
          <w:placeholder>
            <w:docPart w:val="BA6D849E28E041AC9AC0842323710996"/>
          </w:placeholder>
          <w:showingPlcHdr/>
          <w:text/>
        </w:sdtPr>
        <w:sdtEndPr/>
        <w:sdtContent>
          <w:r w:rsidR="00930BDA">
            <w:rPr>
              <w:rStyle w:val="PlaceholderText"/>
            </w:rPr>
            <w:t>%</w:t>
          </w:r>
        </w:sdtContent>
      </w:sdt>
      <w:r w:rsidR="00930BDA">
        <w:t xml:space="preserve"> </w:t>
      </w:r>
      <w:r w:rsidR="00E503AE">
        <w:t xml:space="preserve"> </w:t>
      </w:r>
      <w:r w:rsidR="00E503AE">
        <w:tab/>
      </w:r>
      <w:sdt>
        <w:sdtPr>
          <w:id w:val="-2110659283"/>
          <w:placeholder>
            <w:docPart w:val="A51C3FAE3DDF4D3CB97B5727C4A23E26"/>
          </w:placeholder>
          <w:showingPlcHdr/>
          <w:text/>
        </w:sdtPr>
        <w:sdtEndPr/>
        <w:sdtContent>
          <w:r w:rsidR="00E503AE">
            <w:rPr>
              <w:rStyle w:val="PlaceholderText"/>
            </w:rPr>
            <w:t>%</w:t>
          </w:r>
        </w:sdtContent>
      </w:sdt>
      <w:r w:rsidR="00E503AE">
        <w:t xml:space="preserve">  </w:t>
      </w:r>
      <w:r w:rsidR="00E503AE">
        <w:tab/>
      </w:r>
      <w:sdt>
        <w:sdtPr>
          <w:id w:val="-977220832"/>
          <w:placeholder>
            <w:docPart w:val="538F51299DC54035AD03AC03A898E7DC"/>
          </w:placeholder>
          <w:showingPlcHdr/>
          <w:text/>
        </w:sdtPr>
        <w:sdtEndPr/>
        <w:sdtContent>
          <w:r w:rsidR="00E503AE">
            <w:rPr>
              <w:rStyle w:val="PlaceholderText"/>
            </w:rPr>
            <w:t>%</w:t>
          </w:r>
        </w:sdtContent>
      </w:sdt>
      <w:r w:rsidR="00E503AE">
        <w:t xml:space="preserve">  </w:t>
      </w:r>
      <w:r w:rsidR="00E503AE">
        <w:tab/>
      </w:r>
      <w:sdt>
        <w:sdtPr>
          <w:id w:val="810063020"/>
          <w:placeholder>
            <w:docPart w:val="A2513162E33B4D7D83763358717F8C16"/>
          </w:placeholder>
          <w:showingPlcHdr/>
          <w:text/>
        </w:sdtPr>
        <w:sdtEndPr/>
        <w:sdtContent>
          <w:r w:rsidR="00E503AE">
            <w:rPr>
              <w:rStyle w:val="PlaceholderText"/>
            </w:rPr>
            <w:t>%</w:t>
          </w:r>
        </w:sdtContent>
      </w:sdt>
      <w:r w:rsidR="00E503AE">
        <w:t xml:space="preserve">  </w:t>
      </w:r>
      <w:r w:rsidR="00E503AE">
        <w:tab/>
      </w:r>
      <w:sdt>
        <w:sdtPr>
          <w:id w:val="1104230447"/>
          <w:placeholder>
            <w:docPart w:val="0CB4D3DC302F466894C5720F54C58CB2"/>
          </w:placeholder>
          <w:showingPlcHdr/>
          <w:text/>
        </w:sdtPr>
        <w:sdtEndPr/>
        <w:sdtContent>
          <w:r w:rsidR="00E503AE">
            <w:rPr>
              <w:rStyle w:val="PlaceholderText"/>
            </w:rPr>
            <w:t>%</w:t>
          </w:r>
        </w:sdtContent>
      </w:sdt>
      <w:r w:rsidR="00E503AE">
        <w:t xml:space="preserve">  </w:t>
      </w:r>
      <w:r w:rsidR="00E503AE">
        <w:tab/>
      </w:r>
      <w:sdt>
        <w:sdtPr>
          <w:id w:val="-471138823"/>
          <w:placeholder>
            <w:docPart w:val="8FDE150B7A9D40C4A5D9CFA142A4177D"/>
          </w:placeholder>
          <w:showingPlcHdr/>
          <w:text/>
        </w:sdtPr>
        <w:sdtEndPr/>
        <w:sdtContent>
          <w:r w:rsidR="00E503AE">
            <w:rPr>
              <w:rStyle w:val="PlaceholderText"/>
            </w:rPr>
            <w:t>%</w:t>
          </w:r>
        </w:sdtContent>
      </w:sdt>
      <w:r w:rsidR="00E503AE">
        <w:t xml:space="preserve">  </w:t>
      </w:r>
      <w:r w:rsidR="00E503AE">
        <w:tab/>
      </w:r>
      <w:sdt>
        <w:sdtPr>
          <w:id w:val="1372652722"/>
          <w:placeholder>
            <w:docPart w:val="FEFE912AD7D2417CA966AE25438A7EAB"/>
          </w:placeholder>
          <w:showingPlcHdr/>
          <w:text/>
        </w:sdtPr>
        <w:sdtEndPr/>
        <w:sdtContent>
          <w:r w:rsidR="00E503AE">
            <w:rPr>
              <w:rStyle w:val="PlaceholderText"/>
            </w:rPr>
            <w:t>%</w:t>
          </w:r>
        </w:sdtContent>
      </w:sdt>
      <w:r w:rsidR="00E503AE">
        <w:t xml:space="preserve">  </w:t>
      </w:r>
      <w:r w:rsidR="00E503AE">
        <w:tab/>
      </w:r>
      <w:sdt>
        <w:sdtPr>
          <w:id w:val="1935632913"/>
          <w:placeholder>
            <w:docPart w:val="D86F967D2B5E4EA9BBDF4FFC8F9DA5D5"/>
          </w:placeholder>
          <w:showingPlcHdr/>
          <w:text/>
        </w:sdtPr>
        <w:sdtEndPr/>
        <w:sdtContent>
          <w:r w:rsidR="00E503AE">
            <w:rPr>
              <w:rStyle w:val="PlaceholderText"/>
            </w:rPr>
            <w:t>%</w:t>
          </w:r>
        </w:sdtContent>
      </w:sdt>
      <w:r w:rsidR="00E503AE">
        <w:t xml:space="preserve">  </w:t>
      </w:r>
      <w:r w:rsidR="00E503AE">
        <w:tab/>
      </w:r>
      <w:sdt>
        <w:sdtPr>
          <w:id w:val="1417520415"/>
          <w:placeholder>
            <w:docPart w:val="E0535E63B0A1470B8D31F8C52B76D072"/>
          </w:placeholder>
          <w:showingPlcHdr/>
          <w:text/>
        </w:sdtPr>
        <w:sdtEndPr/>
        <w:sdtContent>
          <w:r w:rsidR="00E503AE">
            <w:rPr>
              <w:rStyle w:val="PlaceholderText"/>
            </w:rPr>
            <w:t>%</w:t>
          </w:r>
        </w:sdtContent>
      </w:sdt>
      <w:r w:rsidR="00E503AE">
        <w:t xml:space="preserve">  </w:t>
      </w:r>
      <w:r w:rsidR="00E503AE">
        <w:tab/>
      </w:r>
      <w:sdt>
        <w:sdtPr>
          <w:id w:val="-1342621398"/>
          <w:placeholder>
            <w:docPart w:val="BE0C49C2C3F14F219F5E4EF86A5C7865"/>
          </w:placeholder>
          <w:showingPlcHdr/>
          <w:text/>
        </w:sdtPr>
        <w:sdtEndPr/>
        <w:sdtContent>
          <w:r w:rsidR="0095302B">
            <w:rPr>
              <w:rStyle w:val="PlaceholderText"/>
            </w:rPr>
            <w:t>%</w:t>
          </w:r>
        </w:sdtContent>
      </w:sdt>
    </w:p>
    <w:p w:rsidR="00640CBE" w:rsidRDefault="001D558F" w:rsidP="00640CBE">
      <w:r>
        <w:t>2012</w:t>
      </w:r>
      <w:r w:rsidR="00640CBE">
        <w:t xml:space="preserve">: </w:t>
      </w:r>
      <w:r w:rsidR="00640CBE">
        <w:tab/>
        <w:t xml:space="preserve"> </w:t>
      </w:r>
      <w:sdt>
        <w:sdtPr>
          <w:id w:val="1336261687"/>
          <w:placeholder>
            <w:docPart w:val="2525A96A397F420282EBC032D3812510"/>
          </w:placeholder>
          <w:showingPlcHdr/>
          <w:text/>
        </w:sdtPr>
        <w:sdtEndPr/>
        <w:sdtContent>
          <w:r w:rsidR="00640CBE">
            <w:rPr>
              <w:rStyle w:val="PlaceholderText"/>
            </w:rPr>
            <w:t>%</w:t>
          </w:r>
        </w:sdtContent>
      </w:sdt>
      <w:r w:rsidR="00640CBE">
        <w:t xml:space="preserve">  </w:t>
      </w:r>
      <w:r w:rsidR="00640CBE">
        <w:tab/>
      </w:r>
      <w:sdt>
        <w:sdtPr>
          <w:id w:val="-176735061"/>
          <w:placeholder>
            <w:docPart w:val="3B6A4D594B784257BA5841D4A7EBF45A"/>
          </w:placeholder>
          <w:showingPlcHdr/>
          <w:text/>
        </w:sdtPr>
        <w:sdtEndPr/>
        <w:sdtContent>
          <w:r w:rsidR="00640CBE">
            <w:rPr>
              <w:rStyle w:val="PlaceholderText"/>
            </w:rPr>
            <w:t>%</w:t>
          </w:r>
        </w:sdtContent>
      </w:sdt>
      <w:r w:rsidR="00640CBE">
        <w:t xml:space="preserve">  </w:t>
      </w:r>
      <w:r w:rsidR="00640CBE">
        <w:tab/>
      </w:r>
      <w:sdt>
        <w:sdtPr>
          <w:id w:val="-1187826416"/>
          <w:placeholder>
            <w:docPart w:val="EA509717BAFB4CB0A76B5270F1E7B563"/>
          </w:placeholder>
          <w:showingPlcHdr/>
          <w:text/>
        </w:sdtPr>
        <w:sdtEndPr/>
        <w:sdtContent>
          <w:r w:rsidR="00640CBE">
            <w:rPr>
              <w:rStyle w:val="PlaceholderText"/>
            </w:rPr>
            <w:t>%</w:t>
          </w:r>
        </w:sdtContent>
      </w:sdt>
      <w:r w:rsidR="00640CBE">
        <w:t xml:space="preserve">  </w:t>
      </w:r>
      <w:r w:rsidR="00640CBE">
        <w:tab/>
      </w:r>
      <w:sdt>
        <w:sdtPr>
          <w:id w:val="-114299046"/>
          <w:placeholder>
            <w:docPart w:val="9D7B854E9A714AF7BB85A554FD19BCB4"/>
          </w:placeholder>
          <w:showingPlcHdr/>
          <w:text/>
        </w:sdtPr>
        <w:sdtEndPr/>
        <w:sdtContent>
          <w:r w:rsidR="00640CBE">
            <w:rPr>
              <w:rStyle w:val="PlaceholderText"/>
            </w:rPr>
            <w:t>%</w:t>
          </w:r>
        </w:sdtContent>
      </w:sdt>
      <w:r w:rsidR="00640CBE">
        <w:t xml:space="preserve">  </w:t>
      </w:r>
      <w:r w:rsidR="00640CBE">
        <w:tab/>
      </w:r>
      <w:sdt>
        <w:sdtPr>
          <w:id w:val="-1004358794"/>
          <w:placeholder>
            <w:docPart w:val="BC1959B00F5E4F5BB7B211419C5C84BF"/>
          </w:placeholder>
          <w:showingPlcHdr/>
          <w:text/>
        </w:sdtPr>
        <w:sdtEndPr/>
        <w:sdtContent>
          <w:r w:rsidR="00640CBE">
            <w:rPr>
              <w:rStyle w:val="PlaceholderText"/>
            </w:rPr>
            <w:t>%</w:t>
          </w:r>
        </w:sdtContent>
      </w:sdt>
      <w:r w:rsidR="00640CBE">
        <w:t xml:space="preserve">  </w:t>
      </w:r>
      <w:r w:rsidR="00640CBE">
        <w:tab/>
      </w:r>
      <w:sdt>
        <w:sdtPr>
          <w:id w:val="364186225"/>
          <w:placeholder>
            <w:docPart w:val="835687DC7EF445CE8E29F86172D90079"/>
          </w:placeholder>
          <w:showingPlcHdr/>
          <w:text/>
        </w:sdtPr>
        <w:sdtEndPr/>
        <w:sdtContent>
          <w:r w:rsidR="00640CBE">
            <w:rPr>
              <w:rStyle w:val="PlaceholderText"/>
            </w:rPr>
            <w:t>%</w:t>
          </w:r>
        </w:sdtContent>
      </w:sdt>
      <w:r w:rsidR="00640CBE">
        <w:t xml:space="preserve">  </w:t>
      </w:r>
      <w:r w:rsidR="00640CBE">
        <w:tab/>
      </w:r>
      <w:sdt>
        <w:sdtPr>
          <w:id w:val="-416709351"/>
          <w:placeholder>
            <w:docPart w:val="58091C8339BD431E8F6CF644DA535808"/>
          </w:placeholder>
          <w:showingPlcHdr/>
          <w:text/>
        </w:sdtPr>
        <w:sdtEndPr/>
        <w:sdtContent>
          <w:r w:rsidR="00640CBE">
            <w:rPr>
              <w:rStyle w:val="PlaceholderText"/>
            </w:rPr>
            <w:t>%</w:t>
          </w:r>
        </w:sdtContent>
      </w:sdt>
      <w:r w:rsidR="00640CBE">
        <w:t xml:space="preserve">  </w:t>
      </w:r>
      <w:r w:rsidR="00640CBE">
        <w:tab/>
      </w:r>
      <w:sdt>
        <w:sdtPr>
          <w:id w:val="1712373641"/>
          <w:placeholder>
            <w:docPart w:val="B06A9E3D7DC445ADB448008F5E51B1D5"/>
          </w:placeholder>
          <w:showingPlcHdr/>
          <w:text/>
        </w:sdtPr>
        <w:sdtEndPr/>
        <w:sdtContent>
          <w:r w:rsidR="00640CBE">
            <w:rPr>
              <w:rStyle w:val="PlaceholderText"/>
            </w:rPr>
            <w:t>%</w:t>
          </w:r>
        </w:sdtContent>
      </w:sdt>
      <w:r w:rsidR="00640CBE">
        <w:t xml:space="preserve">  </w:t>
      </w:r>
      <w:r w:rsidR="00640CBE">
        <w:tab/>
      </w:r>
      <w:sdt>
        <w:sdtPr>
          <w:id w:val="1133991283"/>
          <w:placeholder>
            <w:docPart w:val="8EB099A9CA184749970333C2DBE22F05"/>
          </w:placeholder>
          <w:showingPlcHdr/>
          <w:text/>
        </w:sdtPr>
        <w:sdtEndPr/>
        <w:sdtContent>
          <w:r w:rsidR="00640CBE">
            <w:rPr>
              <w:rStyle w:val="PlaceholderText"/>
            </w:rPr>
            <w:t>%</w:t>
          </w:r>
        </w:sdtContent>
      </w:sdt>
      <w:r w:rsidR="00640CBE">
        <w:t xml:space="preserve">  </w:t>
      </w:r>
      <w:r w:rsidR="00640CBE">
        <w:tab/>
      </w:r>
      <w:sdt>
        <w:sdtPr>
          <w:id w:val="1906952069"/>
          <w:placeholder>
            <w:docPart w:val="BCEDDA02EF424FBFBCF22868CD336CE6"/>
          </w:placeholder>
          <w:showingPlcHdr/>
          <w:text/>
        </w:sdtPr>
        <w:sdtEndPr/>
        <w:sdtContent>
          <w:r w:rsidR="00640CBE">
            <w:rPr>
              <w:rStyle w:val="PlaceholderText"/>
            </w:rPr>
            <w:t>%</w:t>
          </w:r>
        </w:sdtContent>
      </w:sdt>
      <w:r w:rsidR="00640CBE">
        <w:t xml:space="preserve">  </w:t>
      </w:r>
      <w:r w:rsidR="00640CBE">
        <w:tab/>
      </w:r>
      <w:sdt>
        <w:sdtPr>
          <w:id w:val="-1346477475"/>
          <w:placeholder>
            <w:docPart w:val="46851748A5654059AA60D959CF26BA14"/>
          </w:placeholder>
          <w:showingPlcHdr/>
          <w:text/>
        </w:sdtPr>
        <w:sdtEndPr/>
        <w:sdtContent>
          <w:r w:rsidR="00640CBE">
            <w:rPr>
              <w:rStyle w:val="PlaceholderText"/>
            </w:rPr>
            <w:t>%</w:t>
          </w:r>
        </w:sdtContent>
      </w:sdt>
      <w:r w:rsidR="00640CBE">
        <w:t xml:space="preserve">  </w:t>
      </w:r>
      <w:r w:rsidR="00640CBE">
        <w:tab/>
      </w:r>
      <w:sdt>
        <w:sdtPr>
          <w:id w:val="-2146655151"/>
          <w:placeholder>
            <w:docPart w:val="F2F929F374724D47AEEEBFB226AF143A"/>
          </w:placeholder>
          <w:showingPlcHdr/>
          <w:text/>
        </w:sdtPr>
        <w:sdtEndPr/>
        <w:sdtContent>
          <w:r w:rsidR="000F7C60">
            <w:rPr>
              <w:rStyle w:val="PlaceholderText"/>
            </w:rPr>
            <w:t>%</w:t>
          </w:r>
        </w:sdtContent>
      </w:sdt>
    </w:p>
    <w:p w:rsidR="00640CBE" w:rsidRDefault="00640CBE" w:rsidP="00640CBE">
      <w:r w:rsidRPr="0033712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D222A4" wp14:editId="2B87C013">
                <wp:simplePos x="0" y="0"/>
                <wp:positionH relativeFrom="column">
                  <wp:posOffset>-8890</wp:posOffset>
                </wp:positionH>
                <wp:positionV relativeFrom="paragraph">
                  <wp:posOffset>248285</wp:posOffset>
                </wp:positionV>
                <wp:extent cx="3174365" cy="344805"/>
                <wp:effectExtent l="0" t="0" r="26035" b="1714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4365" cy="3448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7B04" w:rsidRPr="00C02B31" w:rsidRDefault="00AF182B" w:rsidP="00AF182B">
                            <w:pPr>
                              <w:rPr>
                                <w:sz w:val="28"/>
                              </w:rPr>
                            </w:pPr>
                            <w:r w:rsidRPr="00C02B31">
                              <w:rPr>
                                <w:sz w:val="28"/>
                              </w:rPr>
                              <w:t>Property</w:t>
                            </w:r>
                            <w:r w:rsidR="00595D62" w:rsidRPr="00C02B31">
                              <w:rPr>
                                <w:sz w:val="28"/>
                              </w:rPr>
                              <w:t>/Collateral</w:t>
                            </w:r>
                            <w:r w:rsidR="00FD7B04" w:rsidRPr="00C02B31">
                              <w:rPr>
                                <w:sz w:val="28"/>
                              </w:rPr>
                              <w:t xml:space="preserve">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2" o:spid="_x0000_s1027" style="position:absolute;margin-left:-.7pt;margin-top:19.55pt;width:249.95pt;height:27.1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" fillcolor="#4f81bd [3204]" strokecolor="#243f60 [1604]" strokeweight="2pt">
                <v:textbox>
                  <w:txbxContent>
                    <w:p w:rsidR="00FD7B04" w:rsidRPr="00C02B31" w:rsidRDefault="00AF182B" w:rsidP="00AF182B">
                      <w:pPr>
                        <w:rPr>
                          <w:sz w:val="28"/>
                        </w:rPr>
                      </w:pPr>
                      <w:r w:rsidRPr="00C02B31">
                        <w:rPr>
                          <w:sz w:val="28"/>
                        </w:rPr>
                        <w:t>Property</w:t>
                      </w:r>
                      <w:r w:rsidR="00595D62" w:rsidRPr="00C02B31">
                        <w:rPr>
                          <w:sz w:val="28"/>
                        </w:rPr>
                        <w:t>/Collateral</w:t>
                      </w:r>
                      <w:r w:rsidR="00FD7B04" w:rsidRPr="00C02B31">
                        <w:rPr>
                          <w:sz w:val="28"/>
                        </w:rPr>
                        <w:t xml:space="preserve"> Information</w:t>
                      </w:r>
                    </w:p>
                  </w:txbxContent>
                </v:textbox>
              </v:roundrect>
            </w:pict>
          </mc:Fallback>
        </mc:AlternateContent>
      </w:r>
      <w:r w:rsidR="001D558F">
        <w:t>2013</w:t>
      </w:r>
      <w:r>
        <w:t xml:space="preserve">: </w:t>
      </w:r>
      <w:r>
        <w:tab/>
        <w:t xml:space="preserve"> </w:t>
      </w:r>
      <w:sdt>
        <w:sdtPr>
          <w:id w:val="-1618366801"/>
          <w:placeholder>
            <w:docPart w:val="41F9A15F9A454430B9A2FFDEA3DF6F96"/>
          </w:placeholder>
          <w:showingPlcHdr/>
          <w:text/>
        </w:sdtPr>
        <w:sdtEndPr/>
        <w:sdtContent>
          <w:r>
            <w:rPr>
              <w:rStyle w:val="PlaceholderText"/>
            </w:rPr>
            <w:t>%</w:t>
          </w:r>
        </w:sdtContent>
      </w:sdt>
      <w:r>
        <w:t xml:space="preserve">  </w:t>
      </w:r>
      <w:r>
        <w:tab/>
      </w:r>
      <w:sdt>
        <w:sdtPr>
          <w:id w:val="-588538558"/>
          <w:placeholder>
            <w:docPart w:val="6CD1E491B9C24358813A986BC1C6E627"/>
          </w:placeholder>
          <w:showingPlcHdr/>
          <w:text/>
        </w:sdtPr>
        <w:sdtEndPr/>
        <w:sdtContent>
          <w:r>
            <w:rPr>
              <w:rStyle w:val="PlaceholderText"/>
            </w:rPr>
            <w:t>%</w:t>
          </w:r>
        </w:sdtContent>
      </w:sdt>
      <w:r>
        <w:t xml:space="preserve">  </w:t>
      </w:r>
      <w:r>
        <w:tab/>
      </w:r>
      <w:sdt>
        <w:sdtPr>
          <w:id w:val="1167899143"/>
          <w:placeholder>
            <w:docPart w:val="09E2F84E276548B29BCAB75DE3D5824C"/>
          </w:placeholder>
          <w:showingPlcHdr/>
          <w:text/>
        </w:sdtPr>
        <w:sdtEndPr/>
        <w:sdtContent>
          <w:r>
            <w:rPr>
              <w:rStyle w:val="PlaceholderText"/>
            </w:rPr>
            <w:t>%</w:t>
          </w:r>
        </w:sdtContent>
      </w:sdt>
      <w:r>
        <w:t xml:space="preserve">  </w:t>
      </w:r>
      <w:r>
        <w:tab/>
      </w:r>
      <w:sdt>
        <w:sdtPr>
          <w:id w:val="306057100"/>
          <w:placeholder>
            <w:docPart w:val="D7A5F49DB94B490AB202211AC6FA4E03"/>
          </w:placeholder>
          <w:showingPlcHdr/>
          <w:text/>
        </w:sdtPr>
        <w:sdtEndPr/>
        <w:sdtContent>
          <w:r>
            <w:rPr>
              <w:rStyle w:val="PlaceholderText"/>
            </w:rPr>
            <w:t>%</w:t>
          </w:r>
        </w:sdtContent>
      </w:sdt>
      <w:r>
        <w:t xml:space="preserve">  </w:t>
      </w:r>
      <w:r>
        <w:tab/>
      </w:r>
      <w:sdt>
        <w:sdtPr>
          <w:id w:val="-1361281006"/>
          <w:placeholder>
            <w:docPart w:val="33D90404B1294D59932E79EBB94C3E2D"/>
          </w:placeholder>
          <w:showingPlcHdr/>
          <w:text/>
        </w:sdtPr>
        <w:sdtEndPr/>
        <w:sdtContent>
          <w:r>
            <w:rPr>
              <w:rStyle w:val="PlaceholderText"/>
            </w:rPr>
            <w:t>%</w:t>
          </w:r>
        </w:sdtContent>
      </w:sdt>
      <w:r>
        <w:t xml:space="preserve">  </w:t>
      </w:r>
      <w:r>
        <w:tab/>
      </w:r>
      <w:sdt>
        <w:sdtPr>
          <w:id w:val="-1614735107"/>
          <w:placeholder>
            <w:docPart w:val="245F5D80393C48C9BEC72ACD676CD559"/>
          </w:placeholder>
          <w:showingPlcHdr/>
          <w:text/>
        </w:sdtPr>
        <w:sdtEndPr/>
        <w:sdtContent>
          <w:r>
            <w:rPr>
              <w:rStyle w:val="PlaceholderText"/>
            </w:rPr>
            <w:t>%</w:t>
          </w:r>
        </w:sdtContent>
      </w:sdt>
      <w:r>
        <w:t xml:space="preserve">  </w:t>
      </w:r>
      <w:r>
        <w:tab/>
      </w:r>
      <w:sdt>
        <w:sdtPr>
          <w:id w:val="-459500621"/>
          <w:placeholder>
            <w:docPart w:val="E322A29797D24A0087E6E53313237E5F"/>
          </w:placeholder>
          <w:showingPlcHdr/>
          <w:text/>
        </w:sdtPr>
        <w:sdtEndPr/>
        <w:sdtContent>
          <w:r>
            <w:rPr>
              <w:rStyle w:val="PlaceholderText"/>
            </w:rPr>
            <w:t>%</w:t>
          </w:r>
        </w:sdtContent>
      </w:sdt>
      <w:r>
        <w:t xml:space="preserve">  </w:t>
      </w:r>
      <w:r>
        <w:tab/>
      </w:r>
      <w:sdt>
        <w:sdtPr>
          <w:id w:val="-1738386470"/>
          <w:placeholder>
            <w:docPart w:val="E79C89CA153F4D2FA873B6D47E9E40C8"/>
          </w:placeholder>
          <w:showingPlcHdr/>
          <w:text/>
        </w:sdtPr>
        <w:sdtEndPr/>
        <w:sdtContent>
          <w:r>
            <w:rPr>
              <w:rStyle w:val="PlaceholderText"/>
            </w:rPr>
            <w:t>%</w:t>
          </w:r>
        </w:sdtContent>
      </w:sdt>
      <w:r>
        <w:t xml:space="preserve">  </w:t>
      </w:r>
      <w:r>
        <w:tab/>
      </w:r>
      <w:sdt>
        <w:sdtPr>
          <w:id w:val="723414373"/>
          <w:placeholder>
            <w:docPart w:val="58C4681DE4044EA68EBE69985C09EB4C"/>
          </w:placeholder>
          <w:showingPlcHdr/>
          <w:text/>
        </w:sdtPr>
        <w:sdtEndPr/>
        <w:sdtContent>
          <w:r>
            <w:rPr>
              <w:rStyle w:val="PlaceholderText"/>
            </w:rPr>
            <w:t>%</w:t>
          </w:r>
        </w:sdtContent>
      </w:sdt>
      <w:r>
        <w:t xml:space="preserve">  </w:t>
      </w:r>
      <w:r>
        <w:tab/>
      </w:r>
      <w:sdt>
        <w:sdtPr>
          <w:id w:val="122664691"/>
          <w:placeholder>
            <w:docPart w:val="FA0789CB090047608904B2E41B6AFA79"/>
          </w:placeholder>
          <w:showingPlcHdr/>
          <w:text/>
        </w:sdtPr>
        <w:sdtEndPr/>
        <w:sdtContent>
          <w:r>
            <w:rPr>
              <w:rStyle w:val="PlaceholderText"/>
            </w:rPr>
            <w:t>%</w:t>
          </w:r>
        </w:sdtContent>
      </w:sdt>
      <w:r>
        <w:t xml:space="preserve">  </w:t>
      </w:r>
      <w:r>
        <w:tab/>
      </w:r>
      <w:sdt>
        <w:sdtPr>
          <w:id w:val="-108587713"/>
          <w:placeholder>
            <w:docPart w:val="EAE9EF8B86C74AA7AF86C229068F3868"/>
          </w:placeholder>
          <w:showingPlcHdr/>
          <w:text/>
        </w:sdtPr>
        <w:sdtEndPr/>
        <w:sdtContent>
          <w:r>
            <w:rPr>
              <w:rStyle w:val="PlaceholderText"/>
            </w:rPr>
            <w:t>%</w:t>
          </w:r>
        </w:sdtContent>
      </w:sdt>
      <w:r>
        <w:t xml:space="preserve">  </w:t>
      </w:r>
      <w:r>
        <w:tab/>
      </w:r>
      <w:sdt>
        <w:sdtPr>
          <w:id w:val="958077498"/>
          <w:placeholder>
            <w:docPart w:val="C021320F376747F2A057051012E14FAE"/>
          </w:placeholder>
          <w:showingPlcHdr/>
          <w:text/>
        </w:sdtPr>
        <w:sdtEndPr/>
        <w:sdtContent>
          <w:r w:rsidR="000F7C60">
            <w:rPr>
              <w:rStyle w:val="PlaceholderText"/>
            </w:rPr>
            <w:t>%</w:t>
          </w:r>
        </w:sdtContent>
      </w:sdt>
    </w:p>
    <w:p w:rsidR="00F85C4C" w:rsidRDefault="00F85C4C" w:rsidP="00337124"/>
    <w:p w:rsidR="001D57E1" w:rsidRPr="00337124" w:rsidRDefault="001D57E1" w:rsidP="00337124">
      <w:r>
        <w:t xml:space="preserve">Total SF: </w:t>
      </w:r>
      <w:sdt>
        <w:sdtPr>
          <w:alias w:val="Total Square Footage"/>
          <w:tag w:val="Total Square Footage"/>
          <w:id w:val="1053805536"/>
          <w:placeholder>
            <w:docPart w:val="5EB28945D9AB4083961D2AE4CDE15CDA"/>
          </w:placeholder>
        </w:sdtPr>
        <w:sdtEndPr/>
        <w:sdtContent>
          <w:r w:rsidR="00AD1FE7">
            <w:t>1774</w:t>
          </w:r>
        </w:sdtContent>
      </w:sdt>
      <w:r w:rsidR="00DB096B">
        <w:t xml:space="preserve"> Liv SF: </w:t>
      </w:r>
      <w:sdt>
        <w:sdtPr>
          <w:alias w:val="Livable or net SF (under air conditioning)"/>
          <w:tag w:val="SF with air conditioning"/>
          <w:id w:val="-1835980052"/>
          <w:placeholder>
            <w:docPart w:val="536248E457EC444BA6B6A1EF7DADB3A2"/>
          </w:placeholder>
          <w:showingPlcHdr/>
        </w:sdtPr>
        <w:sdtEndPr/>
        <w:sdtContent>
          <w:r w:rsidR="00DB096B" w:rsidRPr="008F57FA">
            <w:rPr>
              <w:rStyle w:val="PlaceholderText"/>
            </w:rPr>
            <w:t>Click here to enter text.</w:t>
          </w:r>
        </w:sdtContent>
      </w:sdt>
      <w:r w:rsidR="00DB096B">
        <w:t xml:space="preserve"> </w:t>
      </w:r>
      <w:r w:rsidR="00981109" w:rsidRPr="00337124">
        <w:tab/>
      </w:r>
      <w:r w:rsidRPr="00337124">
        <w:t xml:space="preserve">Beds/Bath: </w:t>
      </w:r>
      <w:sdt>
        <w:sdtPr>
          <w:id w:val="350461103"/>
          <w:placeholder>
            <w:docPart w:val="87ED13654E884CCD8B73CD8621BA7F8D"/>
          </w:placeholder>
        </w:sdtPr>
        <w:sdtEndPr/>
        <w:sdtContent>
          <w:r w:rsidR="00AD1FE7">
            <w:t>2/2</w:t>
          </w:r>
        </w:sdtContent>
      </w:sdt>
    </w:p>
    <w:p w:rsidR="00FD7B04" w:rsidRPr="00337124" w:rsidRDefault="001D57E1" w:rsidP="00337124">
      <w:r>
        <w:t>Construction type</w:t>
      </w:r>
      <w:proofErr w:type="gramStart"/>
      <w:r>
        <w:t>:</w:t>
      </w:r>
      <w:proofErr w:type="gramEnd"/>
      <w:sdt>
        <w:sdtPr>
          <w:alias w:val="basic construction"/>
          <w:tag w:val="construction"/>
          <w:id w:val="-1298057279"/>
          <w:placeholder>
            <w:docPart w:val="7582D0AA46F24592AB0462766D55A0F7"/>
          </w:placeholder>
          <w:dropDownList>
            <w:listItem w:value="Choose an item."/>
            <w:listItem w:displayText="Concrete block" w:value="Concrete block"/>
            <w:listItem w:displayText="Wood frame" w:value="Wood frame"/>
            <w:listItem w:displayText="Modular" w:value="Modular"/>
            <w:listItem w:displayText="Other" w:value="Other"/>
          </w:dropDownList>
        </w:sdtPr>
        <w:sdtEndPr/>
        <w:sdtContent>
          <w:r w:rsidR="001C1D2A">
            <w:t>Other</w:t>
          </w:r>
        </w:sdtContent>
      </w:sdt>
      <w:r w:rsidRPr="00337124">
        <w:tab/>
      </w:r>
      <w:r w:rsidRPr="00337124">
        <w:tab/>
      </w:r>
      <w:r w:rsidR="00565F1A" w:rsidRPr="00337124">
        <w:tab/>
      </w:r>
      <w:r w:rsidRPr="00337124">
        <w:t xml:space="preserve">Year built: </w:t>
      </w:r>
      <w:sdt>
        <w:sdtPr>
          <w:id w:val="1201745344"/>
          <w:placeholder>
            <w:docPart w:val="949B7C2D928C4F7F9E93E5A818DBDFDE"/>
          </w:placeholder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1C1D2A">
            <w:t>1925</w:t>
          </w:r>
        </w:sdtContent>
      </w:sdt>
    </w:p>
    <w:p w:rsidR="00FD7B04" w:rsidRPr="00337124" w:rsidRDefault="0094444B" w:rsidP="00337124">
      <w:r>
        <w:t>BPO value:</w:t>
      </w:r>
      <w:r w:rsidR="00E66E95">
        <w:t xml:space="preserve"> $</w:t>
      </w:r>
      <w:r>
        <w:t xml:space="preserve"> </w:t>
      </w:r>
      <w:sdt>
        <w:sdtPr>
          <w:alias w:val="Brokers Price Opinion"/>
          <w:tag w:val="Brokers Price Opinion"/>
          <w:id w:val="-722904638"/>
          <w:placeholder>
            <w:docPart w:val="1EFD71C3B7A649188315E7CD46A7F45F"/>
          </w:placeholder>
        </w:sdtPr>
        <w:sdtEndPr/>
        <w:sdtContent>
          <w:r w:rsidR="00DD3C21">
            <w:t>80</w:t>
          </w:r>
          <w:r w:rsidR="001C1D2A">
            <w:t>000</w:t>
          </w:r>
        </w:sdtContent>
      </w:sdt>
      <w:r w:rsidR="00914A6B">
        <w:t xml:space="preserve"> Website</w:t>
      </w:r>
      <w:r w:rsidRPr="00337124">
        <w:t xml:space="preserve"> value:</w:t>
      </w:r>
      <w:r w:rsidR="00E66E95">
        <w:t xml:space="preserve"> $</w:t>
      </w:r>
      <w:r w:rsidRPr="00337124">
        <w:t xml:space="preserve"> </w:t>
      </w:r>
      <w:sdt>
        <w:sdtPr>
          <w:alias w:val="What did zillow and other sites value"/>
          <w:tag w:val="What did zillow and other sites value"/>
          <w:id w:val="1015725925"/>
          <w:placeholder>
            <w:docPart w:val="F699D150544F40AFA56D82941E950DE7"/>
          </w:placeholder>
          <w:showingPlcHdr/>
        </w:sdtPr>
        <w:sdtEndPr/>
        <w:sdtContent>
          <w:r w:rsidR="00914A6B">
            <w:rPr>
              <w:rStyle w:val="PlaceholderText"/>
            </w:rPr>
            <w:t>enter value</w:t>
          </w:r>
        </w:sdtContent>
      </w:sdt>
      <w:r w:rsidR="00914A6B">
        <w:t xml:space="preserve"> Researched as-as value: $ </w:t>
      </w:r>
      <w:sdt>
        <w:sdtPr>
          <w:id w:val="-728608611"/>
          <w:placeholder>
            <w:docPart w:val="9B2D803F52F2409E83796F9802311B81"/>
          </w:placeholder>
        </w:sdtPr>
        <w:sdtEndPr/>
        <w:sdtContent>
          <w:r w:rsidR="00DD3C21">
            <w:t>70000</w:t>
          </w:r>
        </w:sdtContent>
      </w:sdt>
    </w:p>
    <w:p w:rsidR="0094444B" w:rsidRPr="00337124" w:rsidRDefault="0094444B" w:rsidP="00337124">
      <w:r>
        <w:t>Quick sale value:</w:t>
      </w:r>
      <w:r w:rsidR="00E66E95">
        <w:t xml:space="preserve"> $</w:t>
      </w:r>
      <w:r>
        <w:t xml:space="preserve"> </w:t>
      </w:r>
      <w:sdt>
        <w:sdtPr>
          <w:alias w:val="Sale price as is"/>
          <w:tag w:val="Sale price as is"/>
          <w:id w:val="708773787"/>
          <w:placeholder>
            <w:docPart w:val="ABCADA58411E402BA7CB77DB73CF1902"/>
          </w:placeholder>
        </w:sdtPr>
        <w:sdtEndPr/>
        <w:sdtContent>
          <w:r w:rsidR="00DD3C21">
            <w:t>60000</w:t>
          </w:r>
        </w:sdtContent>
      </w:sdt>
      <w:r w:rsidRPr="00337124">
        <w:tab/>
      </w:r>
      <w:r w:rsidRPr="00337124">
        <w:tab/>
        <w:t>Retail value:</w:t>
      </w:r>
      <w:r w:rsidR="00E66E95">
        <w:t xml:space="preserve"> $</w:t>
      </w:r>
      <w:r w:rsidRPr="00337124">
        <w:t xml:space="preserve"> </w:t>
      </w:r>
      <w:sdt>
        <w:sdtPr>
          <w:alias w:val="Value after renovations"/>
          <w:tag w:val="Value after renovations"/>
          <w:id w:val="-1000429501"/>
          <w:placeholder>
            <w:docPart w:val="93C92D262D844C369F8765E5CB256047"/>
          </w:placeholder>
        </w:sdtPr>
        <w:sdtEndPr/>
        <w:sdtContent>
          <w:r w:rsidR="00DD3C21">
            <w:t>70000</w:t>
          </w:r>
        </w:sdtContent>
      </w:sdt>
    </w:p>
    <w:p w:rsidR="0094444B" w:rsidRPr="00337124" w:rsidRDefault="00C5002E" w:rsidP="00337124">
      <w:r>
        <w:t xml:space="preserve">Property condition: </w:t>
      </w:r>
      <w:sdt>
        <w:sdtPr>
          <w:alias w:val="Use Dropdown menu"/>
          <w:tag w:val="Use Dropdown menu"/>
          <w:id w:val="-1528323159"/>
          <w:placeholder>
            <w:docPart w:val="9B785ABD551F4275AF247132E546735D"/>
          </w:placeholder>
          <w:dropDownList>
            <w:listItem w:value="Choose an item."/>
            <w:listItem w:displayText="Poor, needs heavy to mod rehab" w:value="Poor, needs heavy to mod rehab"/>
            <w:listItem w:displayText="Fair, needs mod to light rehab" w:value="Fair, needs mod to light rehab"/>
            <w:listItem w:displayText="Good, needs light rehab" w:value="Good, needs light rehab"/>
            <w:listItem w:displayText="Excellent, retail ready condition" w:value="Excellent, retail ready condition"/>
          </w:dropDownList>
        </w:sdtPr>
        <w:sdtEndPr/>
        <w:sdtContent>
          <w:r w:rsidR="001C1D2A">
            <w:t>Excellent, retail ready condition</w:t>
          </w:r>
        </w:sdtContent>
      </w:sdt>
      <w:r>
        <w:t xml:space="preserve"> </w:t>
      </w:r>
      <w:r w:rsidR="007E7CBB" w:rsidRPr="00337124">
        <w:tab/>
      </w:r>
      <w:r w:rsidR="007E7CBB" w:rsidRPr="00337124">
        <w:tab/>
      </w:r>
      <w:r>
        <w:tab/>
      </w:r>
      <w:r w:rsidR="007E7CBB" w:rsidRPr="00337124">
        <w:t xml:space="preserve">Emotional Equity: </w:t>
      </w:r>
      <w:sdt>
        <w:sdtPr>
          <w:alias w:val="Use Dropdown menu"/>
          <w:tag w:val="Use Dropdown menu"/>
          <w:id w:val="1525444159"/>
          <w:placeholder>
            <w:docPart w:val="F78FFDEC5A254DF7BA1CE36BA9DF3E16"/>
          </w:placeholder>
          <w:dropDownList>
            <w:listItem w:value="Choose an item."/>
            <w:listItem w:displayText="Yes, well maintained" w:value="Yes, well maintained"/>
            <w:listItem w:displayText="Yes, fair shape" w:value="Yes, fair shape"/>
            <w:listItem w:displayText="Yes, defered maintenance" w:value="Yes, defered maintenance"/>
            <w:listItem w:displayText="No, overgrown" w:value="No, overgrown"/>
            <w:listItem w:displayText="No, needs work" w:value="No, needs work"/>
          </w:dropDownList>
        </w:sdtPr>
        <w:sdtEndPr/>
        <w:sdtContent>
          <w:r w:rsidR="001C1D2A">
            <w:t>Yes, well maintained</w:t>
          </w:r>
        </w:sdtContent>
      </w:sdt>
      <w:r w:rsidR="00895970">
        <w:t xml:space="preserve"> </w:t>
      </w:r>
    </w:p>
    <w:p w:rsidR="007E7CBB" w:rsidRPr="00337124" w:rsidRDefault="00C5002E" w:rsidP="00337124">
      <w:r>
        <w:t xml:space="preserve">Occupancy: </w:t>
      </w:r>
      <w:sdt>
        <w:sdtPr>
          <w:alias w:val="Use Dropdown menu"/>
          <w:tag w:val="Use Dropdown menu"/>
          <w:id w:val="1623491958"/>
          <w:placeholder>
            <w:docPart w:val="B07A3D10C72B496FABD7695329339EBF"/>
          </w:placeholder>
          <w:dropDownList>
            <w:listItem w:value="Choose an item."/>
            <w:listItem w:displayText="Owner occupied" w:value="Owner occupied"/>
            <w:listItem w:displayText="Tenant occupied" w:value="Tenant occupied"/>
            <w:listItem w:displayText="Vacant" w:value="Vacant"/>
            <w:listItem w:displayText="Unknown" w:value="Unknown"/>
          </w:dropDownList>
        </w:sdtPr>
        <w:sdtEndPr/>
        <w:sdtContent>
          <w:r w:rsidR="001C1D2A">
            <w:t>Tenant occupied</w:t>
          </w:r>
        </w:sdtContent>
      </w:sdt>
      <w:r>
        <w:t xml:space="preserve"> </w:t>
      </w:r>
      <w:r>
        <w:tab/>
      </w:r>
      <w:r>
        <w:tab/>
      </w:r>
      <w:r>
        <w:tab/>
      </w:r>
      <w:r>
        <w:tab/>
        <w:t xml:space="preserve">Property Type: </w:t>
      </w:r>
      <w:sdt>
        <w:sdtPr>
          <w:alias w:val="Property type, use dropdown menu"/>
          <w:tag w:val="Property type, use dropdown menu"/>
          <w:id w:val="195358103"/>
          <w:placeholder>
            <w:docPart w:val="B3940300B6B7466783EC28132DA91A68"/>
          </w:placeholder>
          <w:dropDownList>
            <w:listItem w:value="Choose an item."/>
            <w:listItem w:displayText="Single Family Home" w:value="Single Family Home"/>
            <w:listItem w:displayText="Duplex" w:value="Duplex"/>
            <w:listItem w:displayText="Triplex" w:value="Triplex"/>
            <w:listItem w:displayText="Quad" w:value="Quad"/>
            <w:listItem w:displayText="Mobile home" w:value="Mobile home"/>
          </w:dropDownList>
        </w:sdtPr>
        <w:sdtEndPr/>
        <w:sdtContent>
          <w:r w:rsidR="001C1D2A">
            <w:t>Single Family Home</w:t>
          </w:r>
        </w:sdtContent>
      </w:sdt>
      <w:r>
        <w:t xml:space="preserve"> </w:t>
      </w:r>
    </w:p>
    <w:p w:rsidR="000F4D06" w:rsidRDefault="000F4D06">
      <w:r>
        <w:br w:type="page"/>
      </w:r>
    </w:p>
    <w:p w:rsidR="000F4D06" w:rsidRPr="00337124" w:rsidRDefault="00967104" w:rsidP="00337124">
      <w:r w:rsidRPr="0033712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7DED8D" wp14:editId="420F25D2">
                <wp:simplePos x="0" y="0"/>
                <wp:positionH relativeFrom="column">
                  <wp:posOffset>-8255</wp:posOffset>
                </wp:positionH>
                <wp:positionV relativeFrom="paragraph">
                  <wp:posOffset>-74726</wp:posOffset>
                </wp:positionV>
                <wp:extent cx="3277870" cy="414020"/>
                <wp:effectExtent l="0" t="0" r="17780" b="2413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7870" cy="4140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44AB8" w:rsidRPr="00C02B31" w:rsidRDefault="00444AB8" w:rsidP="00444AB8">
                            <w:pPr>
                              <w:rPr>
                                <w:sz w:val="28"/>
                              </w:rPr>
                            </w:pPr>
                            <w:r w:rsidRPr="00C02B31">
                              <w:rPr>
                                <w:sz w:val="28"/>
                              </w:rPr>
                              <w:t>Neighborhood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3" o:spid="_x0000_s1028" style="position:absolute;margin-left:-.65pt;margin-top:-5.9pt;width:258.1pt;height:32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" fillcolor="#4f81bd [3204]" strokecolor="#243f60 [1604]" strokeweight="2pt">
                <v:textbox>
                  <w:txbxContent>
                    <w:p w:rsidR="00444AB8" w:rsidRPr="00C02B31" w:rsidRDefault="00444AB8" w:rsidP="00444AB8">
                      <w:pPr>
                        <w:rPr>
                          <w:sz w:val="28"/>
                        </w:rPr>
                      </w:pPr>
                      <w:r w:rsidRPr="00C02B31">
                        <w:rPr>
                          <w:sz w:val="28"/>
                        </w:rPr>
                        <w:t>Neighborhood Information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1D57E1" w:rsidRDefault="001D57E1" w:rsidP="00337124"/>
    <w:p w:rsidR="00444AB8" w:rsidRPr="00337124" w:rsidRDefault="00F76BB8" w:rsidP="00337124">
      <w:r>
        <w:t xml:space="preserve">Violent crime: </w:t>
      </w:r>
      <w:sdt>
        <w:sdtPr>
          <w:alias w:val="1-10 Scale, 10 bad"/>
          <w:tag w:val="1-10 Scale"/>
          <w:id w:val="-1361661890"/>
          <w:placeholder>
            <w:docPart w:val="6B363036A85747DEBC850609020DA626"/>
          </w:placeholder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</w:dropDownList>
        </w:sdtPr>
        <w:sdtEndPr/>
        <w:sdtContent>
          <w:r w:rsidR="001C1D2A">
            <w:t>6</w:t>
          </w:r>
        </w:sdtContent>
      </w:sdt>
      <w:r w:rsidRPr="00337124">
        <w:t xml:space="preserve">  Property crime: </w:t>
      </w:r>
      <w:sdt>
        <w:sdtPr>
          <w:alias w:val="Scale 1-10, 10 bad"/>
          <w:tag w:val="Scale 1-10"/>
          <w:id w:val="-1876688258"/>
          <w:placeholder>
            <w:docPart w:val="4D6F77F826954B26A5912608C336A433"/>
          </w:placeholder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</w:dropDownList>
        </w:sdtPr>
        <w:sdtEndPr/>
        <w:sdtContent>
          <w:r w:rsidR="001C1D2A">
            <w:t>7</w:t>
          </w:r>
        </w:sdtContent>
      </w:sdt>
      <w:r w:rsidRPr="00337124">
        <w:t xml:space="preserve">  Unemployment rate: </w:t>
      </w:r>
      <w:sdt>
        <w:sdtPr>
          <w:alias w:val="% unemployment"/>
          <w:tag w:val="% unemployment"/>
          <w:id w:val="-2113895051"/>
          <w:placeholder>
            <w:docPart w:val="7D0B3A17F9CD483CAB45B616E3E92363"/>
          </w:placeholder>
          <w:dropDownList>
            <w:listItem w:value="Choose an item."/>
            <w:listItem w:displayText="&lt;5%" w:value="&lt;5%"/>
            <w:listItem w:displayText="6%" w:value="6%"/>
            <w:listItem w:displayText="7%" w:value="7%"/>
            <w:listItem w:displayText="8%" w:value="8%"/>
            <w:listItem w:displayText="&gt;9%" w:value="&gt;9%"/>
          </w:dropDownList>
        </w:sdtPr>
        <w:sdtEndPr/>
        <w:sdtContent>
          <w:r w:rsidR="001C1D2A">
            <w:t>7%</w:t>
          </w:r>
        </w:sdtContent>
      </w:sdt>
      <w:r w:rsidRPr="00337124">
        <w:t xml:space="preserve"> </w:t>
      </w:r>
    </w:p>
    <w:p w:rsidR="00F76BB8" w:rsidRPr="00337124" w:rsidRDefault="00F76BB8" w:rsidP="00337124">
      <w:r>
        <w:t xml:space="preserve">% Homes owned: </w:t>
      </w:r>
      <w:sdt>
        <w:sdtPr>
          <w:alias w:val="% owned"/>
          <w:tag w:val="% owned"/>
          <w:id w:val="176318503"/>
          <w:placeholder>
            <w:docPart w:val="B4084589C91C4F0F9A2DC8A6692EF136"/>
          </w:placeholder>
          <w:dropDownList>
            <w:listItem w:value="Choose an item."/>
            <w:listItem w:displayText="&gt;50%" w:value="&gt;50%"/>
            <w:listItem w:displayText="60%" w:value="60%"/>
            <w:listItem w:displayText="70%" w:value="70%"/>
            <w:listItem w:displayText="80%" w:value="80%"/>
            <w:listItem w:displayText="90%" w:value="90%"/>
            <w:listItem w:displayText="100%" w:value="100%"/>
          </w:dropDownList>
        </w:sdtPr>
        <w:sdtEndPr/>
        <w:sdtContent>
          <w:r w:rsidR="001C1D2A">
            <w:t>60%</w:t>
          </w:r>
        </w:sdtContent>
      </w:sdt>
      <w:r w:rsidRPr="00337124">
        <w:t xml:space="preserve"> </w:t>
      </w:r>
      <w:r w:rsidR="005A5ABD">
        <w:t>%</w:t>
      </w:r>
      <w:r w:rsidR="0055155A" w:rsidRPr="00337124">
        <w:tab/>
      </w:r>
      <w:r w:rsidRPr="00337124">
        <w:t xml:space="preserve">% Homes </w:t>
      </w:r>
      <w:r w:rsidR="00424F34" w:rsidRPr="00337124">
        <w:t>rented</w:t>
      </w:r>
      <w:r w:rsidRPr="00337124">
        <w:t xml:space="preserve"> </w:t>
      </w:r>
      <w:sdt>
        <w:sdtPr>
          <w:alias w:val="% rented"/>
          <w:tag w:val="% rented"/>
          <w:id w:val="-1679580305"/>
          <w:placeholder>
            <w:docPart w:val="C3807B36ED13466EB1EE8E141D26C229"/>
          </w:placeholder>
          <w:dropDownList>
            <w:listItem w:value="Choose an item."/>
            <w:listItem w:displayText="&lt;10%" w:value="&lt;10%"/>
            <w:listItem w:displayText="10-20%" w:value="10-20%"/>
            <w:listItem w:displayText="20-30%" w:value="20-30%"/>
            <w:listItem w:displayText="30-40%" w:value="30-40%"/>
            <w:listItem w:displayText="40-50%" w:value="40-50%"/>
            <w:listItem w:displayText="50-60%" w:value="50-60%"/>
            <w:listItem w:displayText="60-70%" w:value="60-70%"/>
            <w:listItem w:displayText="70-80%" w:value="70-80%"/>
            <w:listItem w:displayText="80-90%" w:value="80-90%"/>
            <w:listItem w:displayText="90-100%" w:value="90-100%"/>
          </w:dropDownList>
        </w:sdtPr>
        <w:sdtEndPr/>
        <w:sdtContent>
          <w:r w:rsidR="001C1D2A">
            <w:t>20-30%</w:t>
          </w:r>
        </w:sdtContent>
      </w:sdt>
      <w:r w:rsidRPr="00337124">
        <w:t xml:space="preserve"> </w:t>
      </w:r>
      <w:r w:rsidR="005A5ABD">
        <w:t>%</w:t>
      </w:r>
      <w:r w:rsidRPr="00337124">
        <w:t xml:space="preserve"> </w:t>
      </w:r>
    </w:p>
    <w:p w:rsidR="00444AB8" w:rsidRPr="00337124" w:rsidRDefault="00F76BB8" w:rsidP="00337124">
      <w:r>
        <w:t>Household income:</w:t>
      </w:r>
      <w:r w:rsidR="005A5ABD">
        <w:t xml:space="preserve"> $</w:t>
      </w:r>
      <w:r>
        <w:t xml:space="preserve"> </w:t>
      </w:r>
      <w:sdt>
        <w:sdtPr>
          <w:alias w:val="Household income"/>
          <w:tag w:val="Household income"/>
          <w:id w:val="-752972748"/>
          <w:placeholder>
            <w:docPart w:val="1E546ED48BE54B57A2FCF619D26DA036"/>
          </w:placeholder>
          <w:dropDownList>
            <w:listItem w:value="Choose an item."/>
            <w:listItem w:displayText="&lt;$30,000" w:value="&lt;$30,000"/>
            <w:listItem w:displayText="$30-$40,000" w:value="$30-$40,000"/>
            <w:listItem w:displayText="$40-$50,000" w:value="$40-$50,000"/>
            <w:listItem w:displayText="$50-$60,000" w:value="$50-$60,000"/>
            <w:listItem w:displayText="$60-$70,000" w:value="$60-$70,000"/>
            <w:listItem w:displayText="&gt;$70,000" w:value="&gt;$70,000"/>
          </w:dropDownList>
        </w:sdtPr>
        <w:sdtEndPr/>
        <w:sdtContent>
          <w:r w:rsidR="00842E09">
            <w:t>$30-$40,000</w:t>
          </w:r>
        </w:sdtContent>
      </w:sdt>
      <w:r w:rsidRPr="00337124">
        <w:t xml:space="preserve"> </w:t>
      </w:r>
      <w:r w:rsidR="0055155A" w:rsidRPr="00337124">
        <w:tab/>
      </w:r>
      <w:r w:rsidRPr="00337124">
        <w:t>Average rent:</w:t>
      </w:r>
      <w:r w:rsidR="005A5ABD">
        <w:t xml:space="preserve"> $</w:t>
      </w:r>
      <w:r w:rsidRPr="00337124">
        <w:t xml:space="preserve"> </w:t>
      </w:r>
      <w:sdt>
        <w:sdtPr>
          <w:alias w:val="avg rent from websites or other sources"/>
          <w:tag w:val="avg rent"/>
          <w:id w:val="-912306519"/>
          <w:placeholder>
            <w:docPart w:val="D968ECF7A8964A878FE130FC85597686"/>
          </w:placeholder>
          <w:dropDownList>
            <w:listItem w:value="Choose an item."/>
            <w:listItem w:displayText="$300-$400" w:value="$300-$400"/>
            <w:listItem w:displayText="$400-$500" w:value="$400-$500"/>
            <w:listItem w:displayText="$500-$600" w:value="$500-$600"/>
            <w:listItem w:displayText="$600-$700" w:value="$600-$700"/>
            <w:listItem w:displayText="$700-$800" w:value="$700-$800"/>
            <w:listItem w:displayText="$800-$900" w:value="$800-$900"/>
            <w:listItem w:displayText="$900-$1000" w:value="$900-$1000"/>
            <w:listItem w:displayText="$1000-$1100" w:value="$1000-$1100"/>
            <w:listItem w:displayText="$1100-$1200" w:value="$1100-$1200"/>
            <w:listItem w:displayText="$1200-$1300" w:value="$1200-$1300"/>
          </w:dropDownList>
        </w:sdtPr>
        <w:sdtEndPr/>
        <w:sdtContent>
          <w:r w:rsidR="00DD3C21">
            <w:t>$400-$500</w:t>
          </w:r>
        </w:sdtContent>
      </w:sdt>
      <w:r w:rsidRPr="00337124">
        <w:t xml:space="preserve"> </w:t>
      </w:r>
    </w:p>
    <w:p w:rsidR="00444AB8" w:rsidRPr="00337124" w:rsidRDefault="00CC6AD5" w:rsidP="00337124">
      <w:r>
        <w:t>Median Home Cost:</w:t>
      </w:r>
      <w:r w:rsidR="005A5ABD">
        <w:t xml:space="preserve"> $</w:t>
      </w:r>
      <w:r>
        <w:t xml:space="preserve"> </w:t>
      </w:r>
      <w:sdt>
        <w:sdtPr>
          <w:id w:val="2126198948"/>
          <w:placeholder>
            <w:docPart w:val="94D0738422A74358AFFCCCA511B9B6E3"/>
          </w:placeholder>
        </w:sdtPr>
        <w:sdtEndPr/>
        <w:sdtContent>
          <w:r w:rsidR="00DD3C21">
            <w:t>36200</w:t>
          </w:r>
        </w:sdtContent>
      </w:sdt>
      <w:r w:rsidRPr="00337124">
        <w:t xml:space="preserve"> </w:t>
      </w:r>
    </w:p>
    <w:p w:rsidR="00F85C4C" w:rsidRPr="00337124" w:rsidRDefault="00AC4BC7" w:rsidP="00337124">
      <w:r w:rsidRPr="0033712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2ABCD5" wp14:editId="349B2586">
                <wp:simplePos x="0" y="0"/>
                <wp:positionH relativeFrom="column">
                  <wp:posOffset>-8255</wp:posOffset>
                </wp:positionH>
                <wp:positionV relativeFrom="paragraph">
                  <wp:posOffset>296545</wp:posOffset>
                </wp:positionV>
                <wp:extent cx="1362710" cy="344805"/>
                <wp:effectExtent l="0" t="0" r="27940" b="1714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710" cy="3448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C4BC7" w:rsidRPr="00300212" w:rsidRDefault="00AC4BC7" w:rsidP="00AC4BC7">
                            <w:pPr>
                              <w:rPr>
                                <w:sz w:val="28"/>
                              </w:rPr>
                            </w:pPr>
                            <w:r w:rsidRPr="00300212">
                              <w:rPr>
                                <w:sz w:val="28"/>
                              </w:rPr>
                              <w:t>Comments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9" style="position:absolute;margin-left:-.65pt;margin-top:23.35pt;width:107.3pt;height:2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" fillcolor="#4f81bd [3204]" strokecolor="#243f60 [1604]" strokeweight="2pt">
                <v:textbox>
                  <w:txbxContent>
                    <w:p w:rsidR="00AC4BC7" w:rsidRPr="00300212" w:rsidRDefault="00AC4BC7" w:rsidP="00AC4BC7">
                      <w:pPr>
                        <w:rPr>
                          <w:sz w:val="28"/>
                        </w:rPr>
                      </w:pPr>
                      <w:r w:rsidRPr="00300212">
                        <w:rPr>
                          <w:sz w:val="28"/>
                        </w:rPr>
                        <w:t>Comments</w:t>
                      </w:r>
                    </w:p>
                  </w:txbxContent>
                </v:textbox>
              </v:roundrect>
            </w:pict>
          </mc:Fallback>
        </mc:AlternateContent>
      </w:r>
      <w:r w:rsidR="00D87A6E" w:rsidRPr="00337124">
        <w:t xml:space="preserve">Based upon Google Earth viewing, how do you rate the neighborhood?  </w:t>
      </w:r>
      <w:sdt>
        <w:sdtPr>
          <w:alias w:val="Your rating/opinion using dropdown menu"/>
          <w:tag w:val="Your rating"/>
          <w:id w:val="-1781792481"/>
          <w:placeholder>
            <w:docPart w:val="E8DF356EB07A4B40ABBD05632F3DB07F"/>
          </w:placeholder>
          <w:dropDownList>
            <w:listItem w:value="Choose an item."/>
            <w:listItem w:displayText="10 Bad" w:value="10 Bad"/>
            <w:listItem w:displayText="9 Bad" w:value="9 Bad"/>
            <w:listItem w:displayText="8 Bad" w:value="8 Bad"/>
            <w:listItem w:displayText="7 Fair" w:value="7 Fair"/>
            <w:listItem w:displayText="6 Fair" w:value="6 Fair"/>
            <w:listItem w:displayText="5 Fair" w:value="5 Fair"/>
            <w:listItem w:displayText="4 Good" w:value="4 Good"/>
            <w:listItem w:displayText="3 Good" w:value="3 Good"/>
            <w:listItem w:displayText="2 Very Good" w:value="2 Very Good"/>
            <w:listItem w:displayText="1 Very Good" w:value="1 Very Good"/>
          </w:dropDownList>
        </w:sdtPr>
        <w:sdtEndPr/>
        <w:sdtContent>
          <w:r w:rsidR="00DD3C21">
            <w:t>3 Good</w:t>
          </w:r>
        </w:sdtContent>
      </w:sdt>
      <w:r w:rsidR="00D87A6E" w:rsidRPr="00337124">
        <w:t xml:space="preserve">  </w:t>
      </w:r>
    </w:p>
    <w:p w:rsidR="00F85C4C" w:rsidRDefault="00F85C4C" w:rsidP="00337124"/>
    <w:sdt>
      <w:sdtPr>
        <w:alias w:val="Any other important information?"/>
        <w:tag w:val="Any other important information?"/>
        <w:id w:val="-65351806"/>
        <w:placeholder>
          <w:docPart w:val="FA2063D286D04F4C8B2405C3B1145544"/>
        </w:placeholder>
        <w:text w:multiLine="1"/>
      </w:sdtPr>
      <w:sdtEndPr/>
      <w:sdtContent>
        <w:p w:rsidR="006964CA" w:rsidRDefault="005C02E6" w:rsidP="00337124">
          <w:r>
            <w:t>I purchased this note in June 2013 from Granite. A foreclosure was started but not completed in 2006.  It is an unusual situation because the house was sold by the borrower in 6/2012 without paying off the note.  The current deed holders</w:t>
          </w:r>
          <w:r w:rsidR="00DC054B">
            <w:t>, Cook's,</w:t>
          </w:r>
          <w:r>
            <w:t xml:space="preserve"> paid $17,000 for the house.  It was sold with a warranty deed completed by a local attorney. </w:t>
          </w:r>
          <w:r w:rsidR="00DC054B">
            <w:t xml:space="preserve">They have extensively remodeled the house &amp; have rented it out. </w:t>
          </w:r>
          <w:r>
            <w:t xml:space="preserve"> My attorney is the one who filed the FC in 2006.  My attorney says that the note was never satisfied.  </w:t>
          </w:r>
          <w:r w:rsidR="00DC054B">
            <w:t>The Cook's attorney says that the note was released &amp; satisfied by the FC in 2006.  The house was not sold at a sheriff's sale.  My title search shows the note still in place.  My attorney says this will have to go to litigation for the judge to decide.</w:t>
          </w:r>
        </w:p>
      </w:sdtContent>
    </w:sdt>
    <w:p w:rsidR="006964CA" w:rsidRPr="00337124" w:rsidRDefault="006964CA" w:rsidP="00337124">
      <w:r w:rsidRPr="0033712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FB5FF8" wp14:editId="4C9D8236">
                <wp:simplePos x="0" y="0"/>
                <wp:positionH relativeFrom="column">
                  <wp:posOffset>-11430</wp:posOffset>
                </wp:positionH>
                <wp:positionV relativeFrom="paragraph">
                  <wp:posOffset>15288</wp:posOffset>
                </wp:positionV>
                <wp:extent cx="1362710" cy="344805"/>
                <wp:effectExtent l="0" t="0" r="27940" b="1714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710" cy="3448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64CA" w:rsidRPr="00300212" w:rsidRDefault="006964CA" w:rsidP="006964CA">
                            <w:pPr>
                              <w:rPr>
                                <w:sz w:val="28"/>
                              </w:rPr>
                            </w:pPr>
                            <w:r w:rsidRPr="00300212">
                              <w:rPr>
                                <w:sz w:val="28"/>
                              </w:rPr>
                              <w:t>Picture</w:t>
                            </w:r>
                            <w:r w:rsidR="00E40226">
                              <w:rPr>
                                <w:sz w:val="28"/>
                              </w:rPr>
                              <w:t xml:space="preserve"> (s)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30" style="position:absolute;margin-left:-.9pt;margin-top:1.2pt;width:107.3pt;height:2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" fillcolor="#4f81bd [3204]" strokecolor="#243f60 [1604]" strokeweight="2pt">
                <v:textbox>
                  <w:txbxContent>
                    <w:p w:rsidR="006964CA" w:rsidRPr="00300212" w:rsidRDefault="006964CA" w:rsidP="006964CA">
                      <w:pPr>
                        <w:rPr>
                          <w:sz w:val="28"/>
                        </w:rPr>
                      </w:pPr>
                      <w:r w:rsidRPr="00300212">
                        <w:rPr>
                          <w:sz w:val="28"/>
                        </w:rPr>
                        <w:t>Picture</w:t>
                      </w:r>
                      <w:r w:rsidR="00E40226">
                        <w:rPr>
                          <w:sz w:val="28"/>
                        </w:rPr>
                        <w:t xml:space="preserve"> (s)</w:t>
                      </w:r>
                    </w:p>
                  </w:txbxContent>
                </v:textbox>
              </v:roundrect>
            </w:pict>
          </mc:Fallback>
        </mc:AlternateContent>
      </w:r>
    </w:p>
    <w:p w:rsidR="006964CA" w:rsidRDefault="006964CA" w:rsidP="00337124"/>
    <w:p w:rsidR="00E40226" w:rsidRPr="00337124" w:rsidRDefault="00673A2F" w:rsidP="00337124">
      <w:sdt>
        <w:sdtPr>
          <w:id w:val="-1945145712"/>
          <w:showingPlcHdr/>
          <w:picture/>
        </w:sdtPr>
        <w:sdtEndPr/>
        <w:sdtContent>
          <w:r w:rsidR="00603A61">
            <w:rPr>
              <w:noProof/>
            </w:rPr>
            <w:drawing>
              <wp:inline distT="0" distB="0" distL="0" distR="0" wp14:anchorId="13E5C061" wp14:editId="70121836">
                <wp:extent cx="1908175" cy="1908175"/>
                <wp:effectExtent l="0" t="0" r="0" b="0"/>
                <wp:docPr id="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8175" cy="190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E40226">
        <w:t xml:space="preserve">  </w:t>
      </w:r>
      <w:sdt>
        <w:sdtPr>
          <w:id w:val="-38509693"/>
          <w:showingPlcHdr/>
          <w:picture/>
        </w:sdtPr>
        <w:sdtEndPr/>
        <w:sdtContent>
          <w:r w:rsidR="00603A61">
            <w:rPr>
              <w:noProof/>
            </w:rPr>
            <w:drawing>
              <wp:inline distT="0" distB="0" distL="0" distR="0" wp14:anchorId="0137BAB2" wp14:editId="5201E181">
                <wp:extent cx="1908175" cy="1908175"/>
                <wp:effectExtent l="0" t="0" r="0" b="0"/>
                <wp:docPr id="10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8175" cy="190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E40226">
        <w:t xml:space="preserve">  </w:t>
      </w:r>
      <w:sdt>
        <w:sdtPr>
          <w:id w:val="-531502523"/>
          <w:showingPlcHdr/>
          <w:picture/>
        </w:sdtPr>
        <w:sdtEndPr/>
        <w:sdtContent>
          <w:r w:rsidR="00E40226">
            <w:rPr>
              <w:noProof/>
            </w:rPr>
            <w:drawing>
              <wp:inline distT="0" distB="0" distL="0" distR="0">
                <wp:extent cx="1908175" cy="1908175"/>
                <wp:effectExtent l="0" t="0" r="0" b="0"/>
                <wp:docPr id="19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8175" cy="190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E40226">
        <w:t xml:space="preserve"> </w:t>
      </w:r>
    </w:p>
    <w:p w:rsidR="00357CC0" w:rsidRDefault="001D629A" w:rsidP="00337124">
      <w:r w:rsidRPr="0033712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34FD77" wp14:editId="64EC76E0">
                <wp:simplePos x="0" y="0"/>
                <wp:positionH relativeFrom="column">
                  <wp:posOffset>41275</wp:posOffset>
                </wp:positionH>
                <wp:positionV relativeFrom="paragraph">
                  <wp:posOffset>113030</wp:posOffset>
                </wp:positionV>
                <wp:extent cx="1759585" cy="344805"/>
                <wp:effectExtent l="0" t="0" r="12065" b="1714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9585" cy="3448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6E41" w:rsidRPr="00300212" w:rsidRDefault="00B36E41" w:rsidP="00B36E41">
                            <w:pPr>
                              <w:rPr>
                                <w:sz w:val="28"/>
                              </w:rPr>
                            </w:pPr>
                            <w:r w:rsidRPr="00300212">
                              <w:rPr>
                                <w:sz w:val="28"/>
                              </w:rPr>
                              <w:t>Contact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1" style="position:absolute;margin-left:3.25pt;margin-top:8.9pt;width:138.55pt;height:2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" fillcolor="#4f81bd [3204]" strokecolor="#243f60 [1604]" strokeweight="2pt">
                <v:textbox>
                  <w:txbxContent>
                    <w:p w:rsidR="00B36E41" w:rsidRPr="00300212" w:rsidRDefault="00B36E41" w:rsidP="00B36E41">
                      <w:pPr>
                        <w:rPr>
                          <w:sz w:val="28"/>
                        </w:rPr>
                      </w:pPr>
                      <w:r w:rsidRPr="00300212">
                        <w:rPr>
                          <w:sz w:val="28"/>
                        </w:rPr>
                        <w:t>Contact Information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357CC0" w:rsidRDefault="00357CC0" w:rsidP="0047250B">
      <w:pPr>
        <w:tabs>
          <w:tab w:val="left" w:pos="2921"/>
        </w:tabs>
      </w:pPr>
    </w:p>
    <w:sdt>
      <w:sdtPr>
        <w:alias w:val="Your company information"/>
        <w:tag w:val="Your company information"/>
        <w:id w:val="489139802"/>
        <w:showingPlcHdr/>
      </w:sdtPr>
      <w:sdtEndPr/>
      <w:sdtContent>
        <w:p w:rsidR="00D20711" w:rsidRDefault="001D629A" w:rsidP="0047250B">
          <w:pPr>
            <w:tabs>
              <w:tab w:val="left" w:pos="2921"/>
            </w:tabs>
          </w:pPr>
          <w:r w:rsidRPr="008F57FA">
            <w:rPr>
              <w:rStyle w:val="PlaceholderText"/>
            </w:rPr>
            <w:t>Click here to enter text.</w:t>
          </w:r>
        </w:p>
      </w:sdtContent>
    </w:sdt>
    <w:sectPr w:rsidR="00D20711" w:rsidSect="00300212">
      <w:headerReference w:type="default" r:id="rId9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A2F" w:rsidRPr="00337124" w:rsidRDefault="00673A2F" w:rsidP="00337124">
      <w:r>
        <w:separator/>
      </w:r>
    </w:p>
  </w:endnote>
  <w:endnote w:type="continuationSeparator" w:id="0">
    <w:p w:rsidR="00673A2F" w:rsidRPr="00337124" w:rsidRDefault="00673A2F" w:rsidP="0033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A2F" w:rsidRPr="00337124" w:rsidRDefault="00673A2F" w:rsidP="00337124">
      <w:r>
        <w:separator/>
      </w:r>
    </w:p>
  </w:footnote>
  <w:footnote w:type="continuationSeparator" w:id="0">
    <w:p w:rsidR="00673A2F" w:rsidRPr="00337124" w:rsidRDefault="00673A2F" w:rsidP="00337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5"/>
      <w:gridCol w:w="1195"/>
    </w:tblGrid>
    <w:tr w:rsidR="00C71FB6">
      <w:trPr>
        <w:trHeight w:val="288"/>
      </w:trPr>
      <w:sdt>
        <w:sdt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C71FB6" w:rsidRPr="00337124" w:rsidRDefault="00C71FB6" w:rsidP="00337124">
              <w:pPr>
                <w:pStyle w:val="Header"/>
              </w:pPr>
              <w:r w:rsidRPr="00300212">
                <w:t>Streamlined Executive Summary</w:t>
              </w:r>
            </w:p>
          </w:tc>
        </w:sdtContent>
      </w:sdt>
      <w:tc>
        <w:tcPr>
          <w:tcW w:w="1105" w:type="dxa"/>
        </w:tcPr>
        <w:p w:rsidR="00C71FB6" w:rsidRPr="00337124" w:rsidRDefault="00C71FB6" w:rsidP="00337124">
          <w:pPr>
            <w:pStyle w:val="Header"/>
          </w:pPr>
        </w:p>
      </w:tc>
    </w:tr>
  </w:tbl>
  <w:p w:rsidR="00B04F3E" w:rsidRPr="00337124" w:rsidRDefault="00B04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ocumentProtection w:edit="forms" w:formatting="1" w:enforcement="1" w:cryptProviderType="rsaFull" w:cryptAlgorithmClass="hash" w:cryptAlgorithmType="typeAny" w:cryptAlgorithmSid="4" w:cryptSpinCount="100000" w:hash="GEuYDQfq59/YXApe3wHfs8GgmtA=" w:salt="obFN7PzQCiuXkOjWKdVQr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668"/>
    <w:rsid w:val="00006816"/>
    <w:rsid w:val="00023C64"/>
    <w:rsid w:val="00045E35"/>
    <w:rsid w:val="00075160"/>
    <w:rsid w:val="00093A1D"/>
    <w:rsid w:val="000A32E2"/>
    <w:rsid w:val="000B244F"/>
    <w:rsid w:val="000F3754"/>
    <w:rsid w:val="000F4D06"/>
    <w:rsid w:val="000F7C60"/>
    <w:rsid w:val="00100144"/>
    <w:rsid w:val="00124829"/>
    <w:rsid w:val="00143B1A"/>
    <w:rsid w:val="00160822"/>
    <w:rsid w:val="00162287"/>
    <w:rsid w:val="00182854"/>
    <w:rsid w:val="001872F2"/>
    <w:rsid w:val="001A22E9"/>
    <w:rsid w:val="001A4048"/>
    <w:rsid w:val="001C1D2A"/>
    <w:rsid w:val="001D558F"/>
    <w:rsid w:val="001D57E1"/>
    <w:rsid w:val="001D629A"/>
    <w:rsid w:val="001F0D86"/>
    <w:rsid w:val="00223661"/>
    <w:rsid w:val="00264FFB"/>
    <w:rsid w:val="00290DF6"/>
    <w:rsid w:val="00294C11"/>
    <w:rsid w:val="002C02DE"/>
    <w:rsid w:val="002D61C5"/>
    <w:rsid w:val="002E106B"/>
    <w:rsid w:val="002E5F75"/>
    <w:rsid w:val="00300212"/>
    <w:rsid w:val="00337124"/>
    <w:rsid w:val="00343C6D"/>
    <w:rsid w:val="00357CC0"/>
    <w:rsid w:val="00374E34"/>
    <w:rsid w:val="00392278"/>
    <w:rsid w:val="00393B83"/>
    <w:rsid w:val="003D6715"/>
    <w:rsid w:val="003D6B65"/>
    <w:rsid w:val="00416067"/>
    <w:rsid w:val="00424F34"/>
    <w:rsid w:val="00444AB8"/>
    <w:rsid w:val="0047250B"/>
    <w:rsid w:val="0048337C"/>
    <w:rsid w:val="004A0041"/>
    <w:rsid w:val="004E4C85"/>
    <w:rsid w:val="004F1FBA"/>
    <w:rsid w:val="00520EB8"/>
    <w:rsid w:val="005336AA"/>
    <w:rsid w:val="005379BE"/>
    <w:rsid w:val="0055155A"/>
    <w:rsid w:val="00565F1A"/>
    <w:rsid w:val="00595D62"/>
    <w:rsid w:val="005A5ABD"/>
    <w:rsid w:val="005A78C2"/>
    <w:rsid w:val="005C02E6"/>
    <w:rsid w:val="005C1394"/>
    <w:rsid w:val="005E20DA"/>
    <w:rsid w:val="005E6597"/>
    <w:rsid w:val="00603A61"/>
    <w:rsid w:val="00604DA3"/>
    <w:rsid w:val="00640CBE"/>
    <w:rsid w:val="00671C70"/>
    <w:rsid w:val="00673A2F"/>
    <w:rsid w:val="00681B34"/>
    <w:rsid w:val="0068394C"/>
    <w:rsid w:val="0068606B"/>
    <w:rsid w:val="006964CA"/>
    <w:rsid w:val="00701103"/>
    <w:rsid w:val="0070765E"/>
    <w:rsid w:val="00747934"/>
    <w:rsid w:val="00776668"/>
    <w:rsid w:val="007E3143"/>
    <w:rsid w:val="007E7CBB"/>
    <w:rsid w:val="007E7FEF"/>
    <w:rsid w:val="008344FD"/>
    <w:rsid w:val="00842E09"/>
    <w:rsid w:val="00895970"/>
    <w:rsid w:val="008A33E5"/>
    <w:rsid w:val="008A361E"/>
    <w:rsid w:val="008C3925"/>
    <w:rsid w:val="008F682C"/>
    <w:rsid w:val="00914A6B"/>
    <w:rsid w:val="00930BDA"/>
    <w:rsid w:val="0094444B"/>
    <w:rsid w:val="0095302B"/>
    <w:rsid w:val="00967104"/>
    <w:rsid w:val="00981109"/>
    <w:rsid w:val="009B02E5"/>
    <w:rsid w:val="009D13CA"/>
    <w:rsid w:val="009E1094"/>
    <w:rsid w:val="00A04D33"/>
    <w:rsid w:val="00A453C8"/>
    <w:rsid w:val="00A509EB"/>
    <w:rsid w:val="00A64A84"/>
    <w:rsid w:val="00AC4BC7"/>
    <w:rsid w:val="00AC792C"/>
    <w:rsid w:val="00AD1FE7"/>
    <w:rsid w:val="00AF182B"/>
    <w:rsid w:val="00B04F3E"/>
    <w:rsid w:val="00B36E41"/>
    <w:rsid w:val="00B42526"/>
    <w:rsid w:val="00B60856"/>
    <w:rsid w:val="00B61767"/>
    <w:rsid w:val="00B65F15"/>
    <w:rsid w:val="00B922F8"/>
    <w:rsid w:val="00BA48B2"/>
    <w:rsid w:val="00BE536F"/>
    <w:rsid w:val="00C02B31"/>
    <w:rsid w:val="00C23CB6"/>
    <w:rsid w:val="00C47CA1"/>
    <w:rsid w:val="00C5002E"/>
    <w:rsid w:val="00C54732"/>
    <w:rsid w:val="00C71FB6"/>
    <w:rsid w:val="00CC6AD5"/>
    <w:rsid w:val="00D00727"/>
    <w:rsid w:val="00D132AD"/>
    <w:rsid w:val="00D20711"/>
    <w:rsid w:val="00D4582D"/>
    <w:rsid w:val="00D87A6E"/>
    <w:rsid w:val="00DA59B1"/>
    <w:rsid w:val="00DB096B"/>
    <w:rsid w:val="00DB4C7F"/>
    <w:rsid w:val="00DC054B"/>
    <w:rsid w:val="00DD3C21"/>
    <w:rsid w:val="00DE689C"/>
    <w:rsid w:val="00E40226"/>
    <w:rsid w:val="00E477DA"/>
    <w:rsid w:val="00E503AE"/>
    <w:rsid w:val="00E66E95"/>
    <w:rsid w:val="00EB1887"/>
    <w:rsid w:val="00EB1ABA"/>
    <w:rsid w:val="00EE4522"/>
    <w:rsid w:val="00F003BD"/>
    <w:rsid w:val="00F71A71"/>
    <w:rsid w:val="00F76BB8"/>
    <w:rsid w:val="00F85C4C"/>
    <w:rsid w:val="00F902AD"/>
    <w:rsid w:val="00FB35F6"/>
    <w:rsid w:val="00FC5CDF"/>
    <w:rsid w:val="00FD7B04"/>
    <w:rsid w:val="00FF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250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5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C39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4F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F3E"/>
  </w:style>
  <w:style w:type="paragraph" w:styleId="Footer">
    <w:name w:val="footer"/>
    <w:basedOn w:val="Normal"/>
    <w:link w:val="FooterChar"/>
    <w:uiPriority w:val="99"/>
    <w:unhideWhenUsed/>
    <w:rsid w:val="00B04F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F3E"/>
  </w:style>
  <w:style w:type="paragraph" w:customStyle="1" w:styleId="A0E349F008B644AAB6A282E0D042D17E">
    <w:name w:val="A0E349F008B644AAB6A282E0D042D17E"/>
    <w:rsid w:val="000B244F"/>
    <w:rPr>
      <w:rFonts w:eastAsiaTheme="minorEastAsia"/>
      <w:lang w:eastAsia="ja-JP"/>
    </w:rPr>
  </w:style>
  <w:style w:type="table" w:styleId="LightShading-Accent1">
    <w:name w:val="Light Shading Accent 1"/>
    <w:basedOn w:val="TableNormal"/>
    <w:uiPriority w:val="60"/>
    <w:rsid w:val="0070765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250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5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C39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4F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F3E"/>
  </w:style>
  <w:style w:type="paragraph" w:styleId="Footer">
    <w:name w:val="footer"/>
    <w:basedOn w:val="Normal"/>
    <w:link w:val="FooterChar"/>
    <w:uiPriority w:val="99"/>
    <w:unhideWhenUsed/>
    <w:rsid w:val="00B04F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F3E"/>
  </w:style>
  <w:style w:type="paragraph" w:customStyle="1" w:styleId="A0E349F008B644AAB6A282E0D042D17E">
    <w:name w:val="A0E349F008B644AAB6A282E0D042D17E"/>
    <w:rsid w:val="000B244F"/>
    <w:rPr>
      <w:rFonts w:eastAsiaTheme="minorEastAsia"/>
      <w:lang w:eastAsia="ja-JP"/>
    </w:rPr>
  </w:style>
  <w:style w:type="table" w:styleId="LightShading-Accent1">
    <w:name w:val="Light Shading Accent 1"/>
    <w:basedOn w:val="TableNormal"/>
    <w:uiPriority w:val="60"/>
    <w:rsid w:val="0070765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odson\Desktop\NoteSchool%20Streamlined%20Executive%20Summary%20Template%20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CEDB74195474B79B7AFB838193646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906E01-70DD-40DE-851F-43E861FD8582}"/>
      </w:docPartPr>
      <w:docPartBody>
        <w:p w:rsidR="00821C17" w:rsidRDefault="008E560F">
          <w:pPr>
            <w:pStyle w:val="BCEDB74195474B79B7AFB838193646ED"/>
          </w:pPr>
          <w:r w:rsidRPr="00337124">
            <w:rPr>
              <w:rStyle w:val="PlaceholderText"/>
            </w:rPr>
            <w:t>Click here to enter text.</w:t>
          </w:r>
        </w:p>
      </w:docPartBody>
    </w:docPart>
    <w:docPart>
      <w:docPartPr>
        <w:name w:val="49B7CBC1378B4330BE2920C51B181D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1170F4-A3B2-4AA6-A241-1E0F3359C025}"/>
      </w:docPartPr>
      <w:docPartBody>
        <w:p w:rsidR="00821C17" w:rsidRDefault="008E560F">
          <w:pPr>
            <w:pStyle w:val="49B7CBC1378B4330BE2920C51B181D98"/>
          </w:pPr>
          <w:r w:rsidRPr="008B5322">
            <w:rPr>
              <w:rStyle w:val="PlaceholderText"/>
            </w:rPr>
            <w:t>Choose an item.</w:t>
          </w:r>
        </w:p>
      </w:docPartBody>
    </w:docPart>
    <w:docPart>
      <w:docPartPr>
        <w:name w:val="13BED26108224FC8832E7EBF0CB518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31E6FC-01C1-406F-8E99-ABA7864EA540}"/>
      </w:docPartPr>
      <w:docPartBody>
        <w:p w:rsidR="00821C17" w:rsidRDefault="008E560F">
          <w:pPr>
            <w:pStyle w:val="13BED26108224FC8832E7EBF0CB518FF"/>
          </w:pPr>
          <w:r w:rsidRPr="008B5322">
            <w:rPr>
              <w:rStyle w:val="PlaceholderText"/>
            </w:rPr>
            <w:t>Choose an item.</w:t>
          </w:r>
        </w:p>
      </w:docPartBody>
    </w:docPart>
    <w:docPart>
      <w:docPartPr>
        <w:name w:val="F6F8BA9E5A654CF4A4B64E4054B68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CB4F1-1B07-4157-A48F-2DC5994C779B}"/>
      </w:docPartPr>
      <w:docPartBody>
        <w:p w:rsidR="00821C17" w:rsidRDefault="008E560F">
          <w:pPr>
            <w:pStyle w:val="F6F8BA9E5A654CF4A4B64E4054B68C0A"/>
          </w:pPr>
          <w:r w:rsidRPr="008B5322">
            <w:rPr>
              <w:rStyle w:val="PlaceholderText"/>
            </w:rPr>
            <w:t>Choose an item.</w:t>
          </w:r>
        </w:p>
      </w:docPartBody>
    </w:docPart>
    <w:docPart>
      <w:docPartPr>
        <w:name w:val="512D6535D8AF4A12B192DFDE0AC030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B55BF7-5403-439B-8F00-8DAE2F2886D2}"/>
      </w:docPartPr>
      <w:docPartBody>
        <w:p w:rsidR="00821C17" w:rsidRDefault="008E560F">
          <w:pPr>
            <w:pStyle w:val="512D6535D8AF4A12B192DFDE0AC03044"/>
          </w:pPr>
          <w:r w:rsidRPr="008B5322">
            <w:rPr>
              <w:rStyle w:val="PlaceholderText"/>
            </w:rPr>
            <w:t>Choose an item.</w:t>
          </w:r>
        </w:p>
      </w:docPartBody>
    </w:docPart>
    <w:docPart>
      <w:docPartPr>
        <w:name w:val="84D2F7658D97477A830853927A5CB1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3733E1-912D-4631-B2B5-6C114843738E}"/>
      </w:docPartPr>
      <w:docPartBody>
        <w:p w:rsidR="00821C17" w:rsidRDefault="008E560F">
          <w:pPr>
            <w:pStyle w:val="84D2F7658D97477A830853927A5CB1BB"/>
          </w:pPr>
          <w:r w:rsidRPr="008B5322">
            <w:rPr>
              <w:rStyle w:val="PlaceholderText"/>
            </w:rPr>
            <w:t>Choose an item.</w:t>
          </w:r>
        </w:p>
      </w:docPartBody>
    </w:docPart>
    <w:docPart>
      <w:docPartPr>
        <w:name w:val="C63DDD0EC6CE4139BD9DD074BB428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0BFFC1-3A69-47A7-95FB-9E23A442CAC3}"/>
      </w:docPartPr>
      <w:docPartBody>
        <w:p w:rsidR="00821C17" w:rsidRDefault="008E560F">
          <w:pPr>
            <w:pStyle w:val="C63DDD0EC6CE4139BD9DD074BB42817E"/>
          </w:pPr>
          <w:r w:rsidRPr="008B5322">
            <w:rPr>
              <w:rStyle w:val="PlaceholderText"/>
            </w:rPr>
            <w:t>Choose an item.</w:t>
          </w:r>
        </w:p>
      </w:docPartBody>
    </w:docPart>
    <w:docPart>
      <w:docPartPr>
        <w:name w:val="AA9C762A28D043199DAADAA1BCADB0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39E14A-AE15-499C-A0D6-B8FB3A6F3F10}"/>
      </w:docPartPr>
      <w:docPartBody>
        <w:p w:rsidR="00821C17" w:rsidRDefault="008E560F">
          <w:pPr>
            <w:pStyle w:val="AA9C762A28D043199DAADAA1BCADB023"/>
          </w:pPr>
          <w:r w:rsidRPr="00337124">
            <w:rPr>
              <w:rStyle w:val="PlaceholderText"/>
            </w:rPr>
            <w:t>Click here to enter text.</w:t>
          </w:r>
        </w:p>
      </w:docPartBody>
    </w:docPart>
    <w:docPart>
      <w:docPartPr>
        <w:name w:val="E9E0385D9C674A92A33EE5330AFEAD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E5462A-7927-4026-ABAC-E7C703DB2155}"/>
      </w:docPartPr>
      <w:docPartBody>
        <w:p w:rsidR="00821C17" w:rsidRDefault="008E560F">
          <w:pPr>
            <w:pStyle w:val="E9E0385D9C674A92A33EE5330AFEADAF"/>
          </w:pPr>
          <w:r w:rsidRPr="00337124">
            <w:rPr>
              <w:rStyle w:val="PlaceholderText"/>
            </w:rPr>
            <w:t>Click here to enter text.</w:t>
          </w:r>
        </w:p>
      </w:docPartBody>
    </w:docPart>
    <w:docPart>
      <w:docPartPr>
        <w:name w:val="D5C8A83E67F14249A9B630DA2EB2F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A6511D-46F1-47A7-95D4-AFDA0B5CB57C}"/>
      </w:docPartPr>
      <w:docPartBody>
        <w:p w:rsidR="00821C17" w:rsidRDefault="008E560F">
          <w:pPr>
            <w:pStyle w:val="D5C8A83E67F14249A9B630DA2EB2F7BF"/>
          </w:pPr>
          <w:r w:rsidRPr="00337124">
            <w:rPr>
              <w:rStyle w:val="PlaceholderText"/>
            </w:rPr>
            <w:t>Click here to enter text.</w:t>
          </w:r>
        </w:p>
      </w:docPartBody>
    </w:docPart>
    <w:docPart>
      <w:docPartPr>
        <w:name w:val="24D4D3D681DE46388E3A78A4B4691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F4F82-D6BF-4CEB-99E3-52DC7A9BCF56}"/>
      </w:docPartPr>
      <w:docPartBody>
        <w:p w:rsidR="00821C17" w:rsidRDefault="008E560F">
          <w:pPr>
            <w:pStyle w:val="24D4D3D681DE46388E3A78A4B4691B0B"/>
          </w:pPr>
          <w:r w:rsidRPr="00337124">
            <w:rPr>
              <w:rStyle w:val="PlaceholderText"/>
            </w:rPr>
            <w:t>Click here to enter text.</w:t>
          </w:r>
        </w:p>
      </w:docPartBody>
    </w:docPart>
    <w:docPart>
      <w:docPartPr>
        <w:name w:val="9D6B7E96C0444C81A2825E62B3FE39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4B56B-6FEA-4CEB-8D7A-0F04C6E9DDF6}"/>
      </w:docPartPr>
      <w:docPartBody>
        <w:p w:rsidR="00821C17" w:rsidRDefault="008E560F">
          <w:pPr>
            <w:pStyle w:val="9D6B7E96C0444C81A2825E62B3FE39FC"/>
          </w:pPr>
          <w:r w:rsidRPr="00337124">
            <w:rPr>
              <w:rStyle w:val="PlaceholderText"/>
            </w:rPr>
            <w:t>Click here to enter text.</w:t>
          </w:r>
        </w:p>
      </w:docPartBody>
    </w:docPart>
    <w:docPart>
      <w:docPartPr>
        <w:name w:val="41253F5E416B41ABB827761A00193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D36413-7438-4628-BD36-1F3639928D0D}"/>
      </w:docPartPr>
      <w:docPartBody>
        <w:p w:rsidR="00821C17" w:rsidRDefault="008E560F">
          <w:pPr>
            <w:pStyle w:val="41253F5E416B41ABB827761A00193DB2"/>
          </w:pPr>
          <w:r w:rsidRPr="00337124">
            <w:rPr>
              <w:rStyle w:val="PlaceholderText"/>
            </w:rPr>
            <w:t>Click here to enter a date.</w:t>
          </w:r>
        </w:p>
      </w:docPartBody>
    </w:docPart>
    <w:docPart>
      <w:docPartPr>
        <w:name w:val="6617C611ECE44C3488CC39EAD7C474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EE056E-4C69-45BE-BD7C-4403D86C3BF9}"/>
      </w:docPartPr>
      <w:docPartBody>
        <w:p w:rsidR="00821C17" w:rsidRDefault="008E560F">
          <w:pPr>
            <w:pStyle w:val="6617C611ECE44C3488CC39EAD7C47428"/>
          </w:pPr>
          <w:r w:rsidRPr="00337124">
            <w:rPr>
              <w:rStyle w:val="PlaceholderText"/>
            </w:rPr>
            <w:t>Click here to enter a date.</w:t>
          </w:r>
        </w:p>
      </w:docPartBody>
    </w:docPart>
    <w:docPart>
      <w:docPartPr>
        <w:name w:val="6B0C5A6C9B0B4F6D9537BA8036599A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01817-51B5-4FA8-A005-73D6BF7DE8C5}"/>
      </w:docPartPr>
      <w:docPartBody>
        <w:p w:rsidR="00821C17" w:rsidRDefault="008E560F">
          <w:pPr>
            <w:pStyle w:val="6B0C5A6C9B0B4F6D9537BA8036599AAD"/>
          </w:pPr>
          <w:r w:rsidRPr="008F57FA">
            <w:rPr>
              <w:rStyle w:val="PlaceholderText"/>
            </w:rPr>
            <w:t>Click here to enter text.</w:t>
          </w:r>
        </w:p>
      </w:docPartBody>
    </w:docPart>
    <w:docPart>
      <w:docPartPr>
        <w:name w:val="D71A590AAE5944D5ACF59F5A4C552B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BD7D3A-3304-45B3-BB47-EB0ECA70230C}"/>
      </w:docPartPr>
      <w:docPartBody>
        <w:p w:rsidR="00821C17" w:rsidRDefault="008E560F">
          <w:pPr>
            <w:pStyle w:val="D71A590AAE5944D5ACF59F5A4C552BFD"/>
          </w:pPr>
          <w:r w:rsidRPr="008F57FA">
            <w:rPr>
              <w:rStyle w:val="PlaceholderText"/>
            </w:rPr>
            <w:t>Click here to enter text.</w:t>
          </w:r>
        </w:p>
      </w:docPartBody>
    </w:docPart>
    <w:docPart>
      <w:docPartPr>
        <w:name w:val="A72EADD91AC447A98CBE7BEDD0D09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D33452-885E-42AF-AFA4-F8E4C05ABB78}"/>
      </w:docPartPr>
      <w:docPartBody>
        <w:p w:rsidR="00821C17" w:rsidRDefault="008E560F">
          <w:pPr>
            <w:pStyle w:val="A72EADD91AC447A98CBE7BEDD0D09DD7"/>
          </w:pPr>
          <w:r w:rsidRPr="00337124">
            <w:rPr>
              <w:rStyle w:val="PlaceholderText"/>
            </w:rPr>
            <w:t>Click here to enter text.</w:t>
          </w:r>
        </w:p>
      </w:docPartBody>
    </w:docPart>
    <w:docPart>
      <w:docPartPr>
        <w:name w:val="2651218263E94E9B956F64A6E64A68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EFCE9D-04D7-4A7B-8D6C-BD00095DAC3F}"/>
      </w:docPartPr>
      <w:docPartBody>
        <w:p w:rsidR="00821C17" w:rsidRDefault="008E560F">
          <w:pPr>
            <w:pStyle w:val="2651218263E94E9B956F64A6E64A6810"/>
          </w:pPr>
          <w:r w:rsidRPr="008B5322">
            <w:rPr>
              <w:rStyle w:val="PlaceholderText"/>
            </w:rPr>
            <w:t>Choose an item.</w:t>
          </w:r>
        </w:p>
      </w:docPartBody>
    </w:docPart>
    <w:docPart>
      <w:docPartPr>
        <w:name w:val="001E64DB80ED4A0990EC88976468F7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52616C-425C-4F7D-AFA1-3F55D0E83730}"/>
      </w:docPartPr>
      <w:docPartBody>
        <w:p w:rsidR="00821C17" w:rsidRDefault="008E560F">
          <w:pPr>
            <w:pStyle w:val="001E64DB80ED4A0990EC88976468F743"/>
          </w:pPr>
          <w:r w:rsidRPr="00337124">
            <w:rPr>
              <w:rStyle w:val="PlaceholderText"/>
            </w:rPr>
            <w:t>Click here to enter text.</w:t>
          </w:r>
        </w:p>
      </w:docPartBody>
    </w:docPart>
    <w:docPart>
      <w:docPartPr>
        <w:name w:val="83F5815AFD29450BA96451ECBA9F4F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E22B40-9415-45B8-93E6-109186455FF9}"/>
      </w:docPartPr>
      <w:docPartBody>
        <w:p w:rsidR="00821C17" w:rsidRDefault="008E560F">
          <w:pPr>
            <w:pStyle w:val="83F5815AFD29450BA96451ECBA9F4F95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1FE3CA4E64B74D679CB3B11927C4AC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2DDD38-E6E2-4E33-8D4A-9D0694436C66}"/>
      </w:docPartPr>
      <w:docPartBody>
        <w:p w:rsidR="00821C17" w:rsidRDefault="008E560F">
          <w:pPr>
            <w:pStyle w:val="1FE3CA4E64B74D679CB3B11927C4AC3A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BA6D849E28E041AC9AC08423237109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DAD79-8C11-4A19-B7E0-542FAD8A5C9E}"/>
      </w:docPartPr>
      <w:docPartBody>
        <w:p w:rsidR="00821C17" w:rsidRDefault="008E560F">
          <w:pPr>
            <w:pStyle w:val="BA6D849E28E041AC9AC0842323710996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A51C3FAE3DDF4D3CB97B5727C4A23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669AF6-7943-4749-B569-3A105BEB6148}"/>
      </w:docPartPr>
      <w:docPartBody>
        <w:p w:rsidR="00821C17" w:rsidRDefault="008E560F">
          <w:pPr>
            <w:pStyle w:val="A51C3FAE3DDF4D3CB97B5727C4A23E26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538F51299DC54035AD03AC03A898E7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3F74AD-4189-4220-81B0-C79E9E5600FF}"/>
      </w:docPartPr>
      <w:docPartBody>
        <w:p w:rsidR="00821C17" w:rsidRDefault="008E560F">
          <w:pPr>
            <w:pStyle w:val="538F51299DC54035AD03AC03A898E7DC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A2513162E33B4D7D83763358717F8C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8C7B79-5C18-4884-A6E6-A6F25D2AA18B}"/>
      </w:docPartPr>
      <w:docPartBody>
        <w:p w:rsidR="00821C17" w:rsidRDefault="008E560F">
          <w:pPr>
            <w:pStyle w:val="A2513162E33B4D7D83763358717F8C16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0CB4D3DC302F466894C5720F54C58C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D8DBEB-A213-4875-88C1-A51ACA636547}"/>
      </w:docPartPr>
      <w:docPartBody>
        <w:p w:rsidR="00821C17" w:rsidRDefault="008E560F">
          <w:pPr>
            <w:pStyle w:val="0CB4D3DC302F466894C5720F54C58CB2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8FDE150B7A9D40C4A5D9CFA142A417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5D720-472A-46EC-B8C2-7F2CD7F478E9}"/>
      </w:docPartPr>
      <w:docPartBody>
        <w:p w:rsidR="00821C17" w:rsidRDefault="008E560F">
          <w:pPr>
            <w:pStyle w:val="8FDE150B7A9D40C4A5D9CFA142A4177D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FEFE912AD7D2417CA966AE25438A7E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9B18BF-6074-4E6E-A115-F714E7069CB1}"/>
      </w:docPartPr>
      <w:docPartBody>
        <w:p w:rsidR="00821C17" w:rsidRDefault="008E560F">
          <w:pPr>
            <w:pStyle w:val="FEFE912AD7D2417CA966AE25438A7EAB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D86F967D2B5E4EA9BBDF4FFC8F9DA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4ED287-00D0-439E-9671-6D09F37CB986}"/>
      </w:docPartPr>
      <w:docPartBody>
        <w:p w:rsidR="00821C17" w:rsidRDefault="008E560F">
          <w:pPr>
            <w:pStyle w:val="D86F967D2B5E4EA9BBDF4FFC8F9DA5D5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E0535E63B0A1470B8D31F8C52B76D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B7EF6-F613-4ECF-A5F7-13B28D6B4116}"/>
      </w:docPartPr>
      <w:docPartBody>
        <w:p w:rsidR="00821C17" w:rsidRDefault="008E560F">
          <w:pPr>
            <w:pStyle w:val="E0535E63B0A1470B8D31F8C52B76D072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BE0C49C2C3F14F219F5E4EF86A5C7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614A1B-F8CE-43F9-9149-A9A230BAE789}"/>
      </w:docPartPr>
      <w:docPartBody>
        <w:p w:rsidR="00821C17" w:rsidRDefault="008E560F">
          <w:pPr>
            <w:pStyle w:val="BE0C49C2C3F14F219F5E4EF86A5C7865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2525A96A397F420282EBC032D38125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F8E9D-18E0-40DC-8DC4-8D0663440201}"/>
      </w:docPartPr>
      <w:docPartBody>
        <w:p w:rsidR="00821C17" w:rsidRDefault="008E560F">
          <w:pPr>
            <w:pStyle w:val="2525A96A397F420282EBC032D3812510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3B6A4D594B784257BA5841D4A7EBF4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520422-7DB3-4AFA-A301-212261EFA60D}"/>
      </w:docPartPr>
      <w:docPartBody>
        <w:p w:rsidR="00821C17" w:rsidRDefault="008E560F">
          <w:pPr>
            <w:pStyle w:val="3B6A4D594B784257BA5841D4A7EBF45A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EA509717BAFB4CB0A76B5270F1E7B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883E75-435D-4782-849D-706490CA2460}"/>
      </w:docPartPr>
      <w:docPartBody>
        <w:p w:rsidR="00821C17" w:rsidRDefault="008E560F">
          <w:pPr>
            <w:pStyle w:val="EA509717BAFB4CB0A76B5270F1E7B563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9D7B854E9A714AF7BB85A554FD19BC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C42164-CAE6-4785-8C5D-BCCFE75FC028}"/>
      </w:docPartPr>
      <w:docPartBody>
        <w:p w:rsidR="00821C17" w:rsidRDefault="008E560F">
          <w:pPr>
            <w:pStyle w:val="9D7B854E9A714AF7BB85A554FD19BCB4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BC1959B00F5E4F5BB7B211419C5C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4D006D-68D3-43A4-BE7E-E339B220A516}"/>
      </w:docPartPr>
      <w:docPartBody>
        <w:p w:rsidR="00821C17" w:rsidRDefault="008E560F">
          <w:pPr>
            <w:pStyle w:val="BC1959B00F5E4F5BB7B211419C5C84BF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835687DC7EF445CE8E29F86172D90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ACB301-6C4D-4DB5-9457-9CBCB0883E6F}"/>
      </w:docPartPr>
      <w:docPartBody>
        <w:p w:rsidR="00821C17" w:rsidRDefault="008E560F">
          <w:pPr>
            <w:pStyle w:val="835687DC7EF445CE8E29F86172D90079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58091C8339BD431E8F6CF644DA535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DCFB41-CA54-4B48-A1AD-CFFBE4A4CA52}"/>
      </w:docPartPr>
      <w:docPartBody>
        <w:p w:rsidR="00821C17" w:rsidRDefault="008E560F">
          <w:pPr>
            <w:pStyle w:val="58091C8339BD431E8F6CF644DA535808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B06A9E3D7DC445ADB448008F5E51B1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543881-9D91-4D9F-A20F-D649F1B07C98}"/>
      </w:docPartPr>
      <w:docPartBody>
        <w:p w:rsidR="00821C17" w:rsidRDefault="008E560F">
          <w:pPr>
            <w:pStyle w:val="B06A9E3D7DC445ADB448008F5E51B1D5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8EB099A9CA184749970333C2DBE22F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A57DB0-156C-4425-932A-ECC3364573BB}"/>
      </w:docPartPr>
      <w:docPartBody>
        <w:p w:rsidR="00821C17" w:rsidRDefault="008E560F">
          <w:pPr>
            <w:pStyle w:val="8EB099A9CA184749970333C2DBE22F05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BCEDDA02EF424FBFBCF22868CD336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FA4FE7-2268-4AC3-B272-3F3419615F91}"/>
      </w:docPartPr>
      <w:docPartBody>
        <w:p w:rsidR="00821C17" w:rsidRDefault="008E560F">
          <w:pPr>
            <w:pStyle w:val="BCEDDA02EF424FBFBCF22868CD336CE6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46851748A5654059AA60D959CF26BA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A45FB-DFE8-4B67-9754-8E07BA03A42C}"/>
      </w:docPartPr>
      <w:docPartBody>
        <w:p w:rsidR="00821C17" w:rsidRDefault="008E560F">
          <w:pPr>
            <w:pStyle w:val="46851748A5654059AA60D959CF26BA14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F2F929F374724D47AEEEBFB226AF14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852DAD-FB32-473E-A4DF-E506794DF27A}"/>
      </w:docPartPr>
      <w:docPartBody>
        <w:p w:rsidR="00821C17" w:rsidRDefault="008E560F">
          <w:pPr>
            <w:pStyle w:val="F2F929F374724D47AEEEBFB226AF143A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41F9A15F9A454430B9A2FFDEA3DF6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A434B-83A4-4100-8945-17DB7F9ED182}"/>
      </w:docPartPr>
      <w:docPartBody>
        <w:p w:rsidR="00821C17" w:rsidRDefault="008E560F">
          <w:pPr>
            <w:pStyle w:val="41F9A15F9A454430B9A2FFDEA3DF6F96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6CD1E491B9C24358813A986BC1C6E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0CC28-8F31-46EA-BF15-1C812A061C7F}"/>
      </w:docPartPr>
      <w:docPartBody>
        <w:p w:rsidR="00821C17" w:rsidRDefault="008E560F">
          <w:pPr>
            <w:pStyle w:val="6CD1E491B9C24358813A986BC1C6E627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09E2F84E276548B29BCAB75DE3D582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2A8EA8-E905-480F-AED6-493DF7F13776}"/>
      </w:docPartPr>
      <w:docPartBody>
        <w:p w:rsidR="00821C17" w:rsidRDefault="008E560F">
          <w:pPr>
            <w:pStyle w:val="09E2F84E276548B29BCAB75DE3D5824C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D7A5F49DB94B490AB202211AC6FA4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5C28AD-9B74-486C-90E6-C92A4D4856C9}"/>
      </w:docPartPr>
      <w:docPartBody>
        <w:p w:rsidR="00821C17" w:rsidRDefault="008E560F">
          <w:pPr>
            <w:pStyle w:val="D7A5F49DB94B490AB202211AC6FA4E03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33D90404B1294D59932E79EBB94C3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0A6B5E-E4C6-478A-9E5C-05B26B3EA616}"/>
      </w:docPartPr>
      <w:docPartBody>
        <w:p w:rsidR="00821C17" w:rsidRDefault="008E560F">
          <w:pPr>
            <w:pStyle w:val="33D90404B1294D59932E79EBB94C3E2D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245F5D80393C48C9BEC72ACD676CD5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A5A9F6-6468-4CC7-B725-44E8DA8FA7D7}"/>
      </w:docPartPr>
      <w:docPartBody>
        <w:p w:rsidR="00821C17" w:rsidRDefault="008E560F">
          <w:pPr>
            <w:pStyle w:val="245F5D80393C48C9BEC72ACD676CD559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E322A29797D24A0087E6E53313237E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FD40C-25AA-47CD-BC54-20C64EB4EAB4}"/>
      </w:docPartPr>
      <w:docPartBody>
        <w:p w:rsidR="00821C17" w:rsidRDefault="008E560F">
          <w:pPr>
            <w:pStyle w:val="E322A29797D24A0087E6E53313237E5F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E79C89CA153F4D2FA873B6D47E9E40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46981-5842-4F0A-833B-308023F3CDAB}"/>
      </w:docPartPr>
      <w:docPartBody>
        <w:p w:rsidR="00821C17" w:rsidRDefault="008E560F">
          <w:pPr>
            <w:pStyle w:val="E79C89CA153F4D2FA873B6D47E9E40C8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58C4681DE4044EA68EBE69985C09EB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7C570B-2AAB-40F2-A8A3-41BD36C61338}"/>
      </w:docPartPr>
      <w:docPartBody>
        <w:p w:rsidR="00821C17" w:rsidRDefault="008E560F">
          <w:pPr>
            <w:pStyle w:val="58C4681DE4044EA68EBE69985C09EB4C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FA0789CB090047608904B2E41B6AF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1EF7-DC89-43DD-A7D8-E8504ED8FF46}"/>
      </w:docPartPr>
      <w:docPartBody>
        <w:p w:rsidR="00821C17" w:rsidRDefault="008E560F">
          <w:pPr>
            <w:pStyle w:val="FA0789CB090047608904B2E41B6AFA79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EAE9EF8B86C74AA7AF86C229068F38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7892ED-C097-40EC-80B3-DADD43A82746}"/>
      </w:docPartPr>
      <w:docPartBody>
        <w:p w:rsidR="00821C17" w:rsidRDefault="008E560F">
          <w:pPr>
            <w:pStyle w:val="EAE9EF8B86C74AA7AF86C229068F3868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C021320F376747F2A057051012E14F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48D719-A575-4E18-93B2-D19D9131FA2B}"/>
      </w:docPartPr>
      <w:docPartBody>
        <w:p w:rsidR="00821C17" w:rsidRDefault="008E560F">
          <w:pPr>
            <w:pStyle w:val="C021320F376747F2A057051012E14FAE"/>
          </w:pPr>
          <w:r>
            <w:rPr>
              <w:rStyle w:val="PlaceholderText"/>
            </w:rPr>
            <w:t>%</w:t>
          </w:r>
        </w:p>
      </w:docPartBody>
    </w:docPart>
    <w:docPart>
      <w:docPartPr>
        <w:name w:val="5EB28945D9AB4083961D2AE4CDE15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1C35DE-DA21-457F-B36B-DDF8A1EAFE6F}"/>
      </w:docPartPr>
      <w:docPartBody>
        <w:p w:rsidR="00821C17" w:rsidRDefault="008E560F">
          <w:pPr>
            <w:pStyle w:val="5EB28945D9AB4083961D2AE4CDE15CDA"/>
          </w:pPr>
          <w:r w:rsidRPr="00337124">
            <w:rPr>
              <w:rStyle w:val="PlaceholderText"/>
            </w:rPr>
            <w:t>Click here to enter text.</w:t>
          </w:r>
        </w:p>
      </w:docPartBody>
    </w:docPart>
    <w:docPart>
      <w:docPartPr>
        <w:name w:val="536248E457EC444BA6B6A1EF7DADB3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4E7DAF-8FE9-4EC6-801F-19B7B184DF33}"/>
      </w:docPartPr>
      <w:docPartBody>
        <w:p w:rsidR="00821C17" w:rsidRDefault="008E560F">
          <w:pPr>
            <w:pStyle w:val="536248E457EC444BA6B6A1EF7DADB3A2"/>
          </w:pPr>
          <w:r w:rsidRPr="008F57FA">
            <w:rPr>
              <w:rStyle w:val="PlaceholderText"/>
            </w:rPr>
            <w:t>Click here to enter text.</w:t>
          </w:r>
        </w:p>
      </w:docPartBody>
    </w:docPart>
    <w:docPart>
      <w:docPartPr>
        <w:name w:val="87ED13654E884CCD8B73CD8621BA7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2C89D6-EF8B-47B2-B2EF-FF6FEDB6A26E}"/>
      </w:docPartPr>
      <w:docPartBody>
        <w:p w:rsidR="00821C17" w:rsidRDefault="008E560F">
          <w:pPr>
            <w:pStyle w:val="87ED13654E884CCD8B73CD8621BA7F8D"/>
          </w:pPr>
          <w:r w:rsidRPr="00337124">
            <w:rPr>
              <w:rStyle w:val="PlaceholderText"/>
            </w:rPr>
            <w:t>Click here to enter text.</w:t>
          </w:r>
        </w:p>
      </w:docPartBody>
    </w:docPart>
    <w:docPart>
      <w:docPartPr>
        <w:name w:val="7582D0AA46F24592AB0462766D55A0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88CE4-312D-4D2E-958D-2469815F8999}"/>
      </w:docPartPr>
      <w:docPartBody>
        <w:p w:rsidR="00821C17" w:rsidRDefault="008E560F">
          <w:pPr>
            <w:pStyle w:val="7582D0AA46F24592AB0462766D55A0F7"/>
          </w:pPr>
          <w:r w:rsidRPr="00337124">
            <w:rPr>
              <w:rStyle w:val="PlaceholderText"/>
            </w:rPr>
            <w:t>Choose an item.</w:t>
          </w:r>
        </w:p>
      </w:docPartBody>
    </w:docPart>
    <w:docPart>
      <w:docPartPr>
        <w:name w:val="949B7C2D928C4F7F9E93E5A818DBDF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151B3-8CCA-4B84-9F1C-00DBC8A39BD8}"/>
      </w:docPartPr>
      <w:docPartBody>
        <w:p w:rsidR="00821C17" w:rsidRDefault="008E560F">
          <w:pPr>
            <w:pStyle w:val="949B7C2D928C4F7F9E93E5A818DBDFDE"/>
          </w:pPr>
          <w:r w:rsidRPr="00337124">
            <w:rPr>
              <w:rStyle w:val="PlaceholderText"/>
            </w:rPr>
            <w:t>Click here to enter a date.</w:t>
          </w:r>
        </w:p>
      </w:docPartBody>
    </w:docPart>
    <w:docPart>
      <w:docPartPr>
        <w:name w:val="1EFD71C3B7A649188315E7CD46A7F4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4F618-6804-4A93-B503-BF381D7D018C}"/>
      </w:docPartPr>
      <w:docPartBody>
        <w:p w:rsidR="00821C17" w:rsidRDefault="008E560F">
          <w:pPr>
            <w:pStyle w:val="1EFD71C3B7A649188315E7CD46A7F45F"/>
          </w:pPr>
          <w:r>
            <w:rPr>
              <w:rStyle w:val="PlaceholderText"/>
            </w:rPr>
            <w:t>enter value</w:t>
          </w:r>
          <w:r w:rsidRPr="00337124">
            <w:rPr>
              <w:rStyle w:val="PlaceholderText"/>
            </w:rPr>
            <w:t>.</w:t>
          </w:r>
        </w:p>
      </w:docPartBody>
    </w:docPart>
    <w:docPart>
      <w:docPartPr>
        <w:name w:val="F699D150544F40AFA56D82941E950D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DB5645-DA74-45FC-B74F-E9EF907B4B72}"/>
      </w:docPartPr>
      <w:docPartBody>
        <w:p w:rsidR="00821C17" w:rsidRDefault="008E560F">
          <w:pPr>
            <w:pStyle w:val="F699D150544F40AFA56D82941E950DE7"/>
          </w:pPr>
          <w:r>
            <w:rPr>
              <w:rStyle w:val="PlaceholderText"/>
            </w:rPr>
            <w:t>enter value</w:t>
          </w:r>
        </w:p>
      </w:docPartBody>
    </w:docPart>
    <w:docPart>
      <w:docPartPr>
        <w:name w:val="9B2D803F52F2409E83796F9802311B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C85765-A14E-4AAD-9374-C8C703BFD437}"/>
      </w:docPartPr>
      <w:docPartBody>
        <w:p w:rsidR="00821C17" w:rsidRDefault="008E560F">
          <w:pPr>
            <w:pStyle w:val="9B2D803F52F2409E83796F9802311B81"/>
          </w:pPr>
          <w:r>
            <w:rPr>
              <w:rStyle w:val="PlaceholderText"/>
            </w:rPr>
            <w:t>enter as is value</w:t>
          </w:r>
        </w:p>
      </w:docPartBody>
    </w:docPart>
    <w:docPart>
      <w:docPartPr>
        <w:name w:val="ABCADA58411E402BA7CB77DB73CF19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47A6-EC8C-4829-9E55-6CA6B3EDE0D5}"/>
      </w:docPartPr>
      <w:docPartBody>
        <w:p w:rsidR="00821C17" w:rsidRDefault="008E560F">
          <w:pPr>
            <w:pStyle w:val="ABCADA58411E402BA7CB77DB73CF1902"/>
          </w:pPr>
          <w:r w:rsidRPr="00337124">
            <w:rPr>
              <w:rStyle w:val="PlaceholderText"/>
            </w:rPr>
            <w:t>Click here to enter text.</w:t>
          </w:r>
        </w:p>
      </w:docPartBody>
    </w:docPart>
    <w:docPart>
      <w:docPartPr>
        <w:name w:val="93C92D262D844C369F8765E5CB2560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F897EF-2BA0-4B6A-99A3-683AC3EFD9E0}"/>
      </w:docPartPr>
      <w:docPartBody>
        <w:p w:rsidR="00821C17" w:rsidRDefault="008E560F">
          <w:pPr>
            <w:pStyle w:val="93C92D262D844C369F8765E5CB256047"/>
          </w:pPr>
          <w:r w:rsidRPr="00337124">
            <w:rPr>
              <w:rStyle w:val="PlaceholderText"/>
            </w:rPr>
            <w:t>Click here to enter text.</w:t>
          </w:r>
        </w:p>
      </w:docPartBody>
    </w:docPart>
    <w:docPart>
      <w:docPartPr>
        <w:name w:val="9B785ABD551F4275AF247132E54673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1F27D-5461-4D01-8DF8-E19F0A79D91F}"/>
      </w:docPartPr>
      <w:docPartBody>
        <w:p w:rsidR="00821C17" w:rsidRDefault="008E560F">
          <w:pPr>
            <w:pStyle w:val="9B785ABD551F4275AF247132E546735D"/>
          </w:pPr>
          <w:r w:rsidRPr="008B5322">
            <w:rPr>
              <w:rStyle w:val="PlaceholderText"/>
            </w:rPr>
            <w:t>Choose an item.</w:t>
          </w:r>
        </w:p>
      </w:docPartBody>
    </w:docPart>
    <w:docPart>
      <w:docPartPr>
        <w:name w:val="F78FFDEC5A254DF7BA1CE36BA9DF3E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BC2EF-E339-4B10-AB51-52A5726A7DC9}"/>
      </w:docPartPr>
      <w:docPartBody>
        <w:p w:rsidR="00821C17" w:rsidRDefault="008E560F">
          <w:pPr>
            <w:pStyle w:val="F78FFDEC5A254DF7BA1CE36BA9DF3E16"/>
          </w:pPr>
          <w:r w:rsidRPr="008B5322">
            <w:rPr>
              <w:rStyle w:val="PlaceholderText"/>
            </w:rPr>
            <w:t>Choose an item.</w:t>
          </w:r>
        </w:p>
      </w:docPartBody>
    </w:docPart>
    <w:docPart>
      <w:docPartPr>
        <w:name w:val="B07A3D10C72B496FABD7695329339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CC6976-FB3C-476B-BD65-FF9189ED5750}"/>
      </w:docPartPr>
      <w:docPartBody>
        <w:p w:rsidR="00821C17" w:rsidRDefault="008E560F">
          <w:pPr>
            <w:pStyle w:val="B07A3D10C72B496FABD7695329339EBF"/>
          </w:pPr>
          <w:r w:rsidRPr="008B5322">
            <w:rPr>
              <w:rStyle w:val="PlaceholderText"/>
            </w:rPr>
            <w:t>Choose an item.</w:t>
          </w:r>
        </w:p>
      </w:docPartBody>
    </w:docPart>
    <w:docPart>
      <w:docPartPr>
        <w:name w:val="B3940300B6B7466783EC28132DA91A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DD4531-48F4-4AEE-B693-9594EE205734}"/>
      </w:docPartPr>
      <w:docPartBody>
        <w:p w:rsidR="00821C17" w:rsidRDefault="008E560F">
          <w:pPr>
            <w:pStyle w:val="B3940300B6B7466783EC28132DA91A68"/>
          </w:pPr>
          <w:r w:rsidRPr="008B5322">
            <w:rPr>
              <w:rStyle w:val="PlaceholderText"/>
            </w:rPr>
            <w:t>Choose an item.</w:t>
          </w:r>
        </w:p>
      </w:docPartBody>
    </w:docPart>
    <w:docPart>
      <w:docPartPr>
        <w:name w:val="6B363036A85747DEBC850609020DA6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6DD3BD-1C65-4CD8-8635-1E014BDEA8FF}"/>
      </w:docPartPr>
      <w:docPartBody>
        <w:p w:rsidR="00821C17" w:rsidRDefault="008E560F">
          <w:pPr>
            <w:pStyle w:val="6B363036A85747DEBC850609020DA626"/>
          </w:pPr>
          <w:r w:rsidRPr="00337124">
            <w:rPr>
              <w:rStyle w:val="PlaceholderText"/>
            </w:rPr>
            <w:t>Choose an item.</w:t>
          </w:r>
        </w:p>
      </w:docPartBody>
    </w:docPart>
    <w:docPart>
      <w:docPartPr>
        <w:name w:val="4D6F77F826954B26A5912608C336A4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36559F-F37B-4FCB-97A1-69615BCAEF7D}"/>
      </w:docPartPr>
      <w:docPartBody>
        <w:p w:rsidR="00821C17" w:rsidRDefault="008E560F">
          <w:pPr>
            <w:pStyle w:val="4D6F77F826954B26A5912608C336A433"/>
          </w:pPr>
          <w:r w:rsidRPr="00337124">
            <w:rPr>
              <w:rStyle w:val="PlaceholderText"/>
            </w:rPr>
            <w:t>Choose an item.</w:t>
          </w:r>
        </w:p>
      </w:docPartBody>
    </w:docPart>
    <w:docPart>
      <w:docPartPr>
        <w:name w:val="7D0B3A17F9CD483CAB45B616E3E923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3C4E20-1635-4E83-B025-F097E1C03190}"/>
      </w:docPartPr>
      <w:docPartBody>
        <w:p w:rsidR="00821C17" w:rsidRDefault="008E560F">
          <w:pPr>
            <w:pStyle w:val="7D0B3A17F9CD483CAB45B616E3E92363"/>
          </w:pPr>
          <w:r w:rsidRPr="00337124">
            <w:rPr>
              <w:rStyle w:val="PlaceholderText"/>
            </w:rPr>
            <w:t>Choose an item.</w:t>
          </w:r>
        </w:p>
      </w:docPartBody>
    </w:docPart>
    <w:docPart>
      <w:docPartPr>
        <w:name w:val="B4084589C91C4F0F9A2DC8A6692EF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085B5-6AFE-42DB-AD51-F26EB0091347}"/>
      </w:docPartPr>
      <w:docPartBody>
        <w:p w:rsidR="00821C17" w:rsidRDefault="008E560F">
          <w:pPr>
            <w:pStyle w:val="B4084589C91C4F0F9A2DC8A6692EF136"/>
          </w:pPr>
          <w:r w:rsidRPr="00337124">
            <w:rPr>
              <w:rStyle w:val="PlaceholderText"/>
            </w:rPr>
            <w:t>Choose an item.</w:t>
          </w:r>
        </w:p>
      </w:docPartBody>
    </w:docPart>
    <w:docPart>
      <w:docPartPr>
        <w:name w:val="C3807B36ED13466EB1EE8E141D26C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FF388-A9AA-4F5A-9C31-E3D5C1238979}"/>
      </w:docPartPr>
      <w:docPartBody>
        <w:p w:rsidR="00821C17" w:rsidRDefault="008E560F">
          <w:pPr>
            <w:pStyle w:val="C3807B36ED13466EB1EE8E141D26C229"/>
          </w:pPr>
          <w:r w:rsidRPr="00337124">
            <w:rPr>
              <w:rStyle w:val="PlaceholderText"/>
            </w:rPr>
            <w:t>Choose an item.</w:t>
          </w:r>
        </w:p>
      </w:docPartBody>
    </w:docPart>
    <w:docPart>
      <w:docPartPr>
        <w:name w:val="1E546ED48BE54B57A2FCF619D26DA0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4EAE90-E75F-4E94-8A57-4853600B1CB3}"/>
      </w:docPartPr>
      <w:docPartBody>
        <w:p w:rsidR="00821C17" w:rsidRDefault="008E560F">
          <w:pPr>
            <w:pStyle w:val="1E546ED48BE54B57A2FCF619D26DA036"/>
          </w:pPr>
          <w:r w:rsidRPr="00337124">
            <w:rPr>
              <w:rStyle w:val="PlaceholderText"/>
            </w:rPr>
            <w:t>Choose an item.</w:t>
          </w:r>
        </w:p>
      </w:docPartBody>
    </w:docPart>
    <w:docPart>
      <w:docPartPr>
        <w:name w:val="D968ECF7A8964A878FE130FC855976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B6630-974A-4E16-B5E9-C1D090E55E5F}"/>
      </w:docPartPr>
      <w:docPartBody>
        <w:p w:rsidR="00821C17" w:rsidRDefault="008E560F">
          <w:pPr>
            <w:pStyle w:val="D968ECF7A8964A878FE130FC85597686"/>
          </w:pPr>
          <w:r w:rsidRPr="00337124">
            <w:rPr>
              <w:rStyle w:val="PlaceholderText"/>
            </w:rPr>
            <w:t>Choose an item.</w:t>
          </w:r>
        </w:p>
      </w:docPartBody>
    </w:docPart>
    <w:docPart>
      <w:docPartPr>
        <w:name w:val="94D0738422A74358AFFCCCA511B9B6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72053C-0316-42CB-8815-5004B08CEAFD}"/>
      </w:docPartPr>
      <w:docPartBody>
        <w:p w:rsidR="00821C17" w:rsidRDefault="008E560F">
          <w:pPr>
            <w:pStyle w:val="94D0738422A74358AFFCCCA511B9B6E3"/>
          </w:pPr>
          <w:r w:rsidRPr="00337124">
            <w:rPr>
              <w:rStyle w:val="PlaceholderText"/>
            </w:rPr>
            <w:t>Click here to enter text.</w:t>
          </w:r>
        </w:p>
      </w:docPartBody>
    </w:docPart>
    <w:docPart>
      <w:docPartPr>
        <w:name w:val="E8DF356EB07A4B40ABBD05632F3D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1E161F-F99C-4A90-8945-7AA65712288F}"/>
      </w:docPartPr>
      <w:docPartBody>
        <w:p w:rsidR="00821C17" w:rsidRDefault="008E560F">
          <w:pPr>
            <w:pStyle w:val="E8DF356EB07A4B40ABBD05632F3DB07F"/>
          </w:pPr>
          <w:r w:rsidRPr="00337124">
            <w:rPr>
              <w:rStyle w:val="PlaceholderText"/>
            </w:rPr>
            <w:t>Choose an item.</w:t>
          </w:r>
        </w:p>
      </w:docPartBody>
    </w:docPart>
    <w:docPart>
      <w:docPartPr>
        <w:name w:val="FA2063D286D04F4C8B2405C3B1145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ED87FF-B1BF-4241-88D4-822F094CC65E}"/>
      </w:docPartPr>
      <w:docPartBody>
        <w:p w:rsidR="00821C17" w:rsidRDefault="008E560F">
          <w:pPr>
            <w:pStyle w:val="FA2063D286D04F4C8B2405C3B1145544"/>
          </w:pPr>
          <w:r w:rsidRPr="008F57F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60F"/>
    <w:rsid w:val="00821C17"/>
    <w:rsid w:val="008E560F"/>
    <w:rsid w:val="00AB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CEDB74195474B79B7AFB838193646ED">
    <w:name w:val="BCEDB74195474B79B7AFB838193646ED"/>
  </w:style>
  <w:style w:type="paragraph" w:customStyle="1" w:styleId="49B7CBC1378B4330BE2920C51B181D98">
    <w:name w:val="49B7CBC1378B4330BE2920C51B181D98"/>
  </w:style>
  <w:style w:type="paragraph" w:customStyle="1" w:styleId="13BED26108224FC8832E7EBF0CB518FF">
    <w:name w:val="13BED26108224FC8832E7EBF0CB518FF"/>
  </w:style>
  <w:style w:type="paragraph" w:customStyle="1" w:styleId="F6F8BA9E5A654CF4A4B64E4054B68C0A">
    <w:name w:val="F6F8BA9E5A654CF4A4B64E4054B68C0A"/>
  </w:style>
  <w:style w:type="paragraph" w:customStyle="1" w:styleId="512D6535D8AF4A12B192DFDE0AC03044">
    <w:name w:val="512D6535D8AF4A12B192DFDE0AC03044"/>
  </w:style>
  <w:style w:type="paragraph" w:customStyle="1" w:styleId="84D2F7658D97477A830853927A5CB1BB">
    <w:name w:val="84D2F7658D97477A830853927A5CB1BB"/>
  </w:style>
  <w:style w:type="paragraph" w:customStyle="1" w:styleId="C63DDD0EC6CE4139BD9DD074BB42817E">
    <w:name w:val="C63DDD0EC6CE4139BD9DD074BB42817E"/>
  </w:style>
  <w:style w:type="paragraph" w:customStyle="1" w:styleId="AA9C762A28D043199DAADAA1BCADB023">
    <w:name w:val="AA9C762A28D043199DAADAA1BCADB023"/>
  </w:style>
  <w:style w:type="paragraph" w:customStyle="1" w:styleId="E9E0385D9C674A92A33EE5330AFEADAF">
    <w:name w:val="E9E0385D9C674A92A33EE5330AFEADAF"/>
  </w:style>
  <w:style w:type="paragraph" w:customStyle="1" w:styleId="D5C8A83E67F14249A9B630DA2EB2F7BF">
    <w:name w:val="D5C8A83E67F14249A9B630DA2EB2F7BF"/>
  </w:style>
  <w:style w:type="paragraph" w:customStyle="1" w:styleId="24D4D3D681DE46388E3A78A4B4691B0B">
    <w:name w:val="24D4D3D681DE46388E3A78A4B4691B0B"/>
  </w:style>
  <w:style w:type="paragraph" w:customStyle="1" w:styleId="9D6B7E96C0444C81A2825E62B3FE39FC">
    <w:name w:val="9D6B7E96C0444C81A2825E62B3FE39FC"/>
  </w:style>
  <w:style w:type="paragraph" w:customStyle="1" w:styleId="41253F5E416B41ABB827761A00193DB2">
    <w:name w:val="41253F5E416B41ABB827761A00193DB2"/>
  </w:style>
  <w:style w:type="paragraph" w:customStyle="1" w:styleId="6617C611ECE44C3488CC39EAD7C47428">
    <w:name w:val="6617C611ECE44C3488CC39EAD7C47428"/>
  </w:style>
  <w:style w:type="paragraph" w:customStyle="1" w:styleId="6B0C5A6C9B0B4F6D9537BA8036599AAD">
    <w:name w:val="6B0C5A6C9B0B4F6D9537BA8036599AAD"/>
  </w:style>
  <w:style w:type="paragraph" w:customStyle="1" w:styleId="D71A590AAE5944D5ACF59F5A4C552BFD">
    <w:name w:val="D71A590AAE5944D5ACF59F5A4C552BFD"/>
  </w:style>
  <w:style w:type="paragraph" w:customStyle="1" w:styleId="A72EADD91AC447A98CBE7BEDD0D09DD7">
    <w:name w:val="A72EADD91AC447A98CBE7BEDD0D09DD7"/>
  </w:style>
  <w:style w:type="paragraph" w:customStyle="1" w:styleId="2651218263E94E9B956F64A6E64A6810">
    <w:name w:val="2651218263E94E9B956F64A6E64A6810"/>
  </w:style>
  <w:style w:type="paragraph" w:customStyle="1" w:styleId="001E64DB80ED4A0990EC88976468F743">
    <w:name w:val="001E64DB80ED4A0990EC88976468F743"/>
  </w:style>
  <w:style w:type="paragraph" w:customStyle="1" w:styleId="83F5815AFD29450BA96451ECBA9F4F95">
    <w:name w:val="83F5815AFD29450BA96451ECBA9F4F95"/>
  </w:style>
  <w:style w:type="paragraph" w:customStyle="1" w:styleId="1FE3CA4E64B74D679CB3B11927C4AC3A">
    <w:name w:val="1FE3CA4E64B74D679CB3B11927C4AC3A"/>
  </w:style>
  <w:style w:type="paragraph" w:customStyle="1" w:styleId="BA6D849E28E041AC9AC0842323710996">
    <w:name w:val="BA6D849E28E041AC9AC0842323710996"/>
  </w:style>
  <w:style w:type="paragraph" w:customStyle="1" w:styleId="A51C3FAE3DDF4D3CB97B5727C4A23E26">
    <w:name w:val="A51C3FAE3DDF4D3CB97B5727C4A23E26"/>
  </w:style>
  <w:style w:type="paragraph" w:customStyle="1" w:styleId="538F51299DC54035AD03AC03A898E7DC">
    <w:name w:val="538F51299DC54035AD03AC03A898E7DC"/>
  </w:style>
  <w:style w:type="paragraph" w:customStyle="1" w:styleId="A2513162E33B4D7D83763358717F8C16">
    <w:name w:val="A2513162E33B4D7D83763358717F8C16"/>
  </w:style>
  <w:style w:type="paragraph" w:customStyle="1" w:styleId="0CB4D3DC302F466894C5720F54C58CB2">
    <w:name w:val="0CB4D3DC302F466894C5720F54C58CB2"/>
  </w:style>
  <w:style w:type="paragraph" w:customStyle="1" w:styleId="8FDE150B7A9D40C4A5D9CFA142A4177D">
    <w:name w:val="8FDE150B7A9D40C4A5D9CFA142A4177D"/>
  </w:style>
  <w:style w:type="paragraph" w:customStyle="1" w:styleId="FEFE912AD7D2417CA966AE25438A7EAB">
    <w:name w:val="FEFE912AD7D2417CA966AE25438A7EAB"/>
  </w:style>
  <w:style w:type="paragraph" w:customStyle="1" w:styleId="D86F967D2B5E4EA9BBDF4FFC8F9DA5D5">
    <w:name w:val="D86F967D2B5E4EA9BBDF4FFC8F9DA5D5"/>
  </w:style>
  <w:style w:type="paragraph" w:customStyle="1" w:styleId="E0535E63B0A1470B8D31F8C52B76D072">
    <w:name w:val="E0535E63B0A1470B8D31F8C52B76D072"/>
  </w:style>
  <w:style w:type="paragraph" w:customStyle="1" w:styleId="BE0C49C2C3F14F219F5E4EF86A5C7865">
    <w:name w:val="BE0C49C2C3F14F219F5E4EF86A5C7865"/>
  </w:style>
  <w:style w:type="paragraph" w:customStyle="1" w:styleId="2525A96A397F420282EBC032D3812510">
    <w:name w:val="2525A96A397F420282EBC032D3812510"/>
  </w:style>
  <w:style w:type="paragraph" w:customStyle="1" w:styleId="3B6A4D594B784257BA5841D4A7EBF45A">
    <w:name w:val="3B6A4D594B784257BA5841D4A7EBF45A"/>
  </w:style>
  <w:style w:type="paragraph" w:customStyle="1" w:styleId="EA509717BAFB4CB0A76B5270F1E7B563">
    <w:name w:val="EA509717BAFB4CB0A76B5270F1E7B563"/>
  </w:style>
  <w:style w:type="paragraph" w:customStyle="1" w:styleId="9D7B854E9A714AF7BB85A554FD19BCB4">
    <w:name w:val="9D7B854E9A714AF7BB85A554FD19BCB4"/>
  </w:style>
  <w:style w:type="paragraph" w:customStyle="1" w:styleId="BC1959B00F5E4F5BB7B211419C5C84BF">
    <w:name w:val="BC1959B00F5E4F5BB7B211419C5C84BF"/>
  </w:style>
  <w:style w:type="paragraph" w:customStyle="1" w:styleId="835687DC7EF445CE8E29F86172D90079">
    <w:name w:val="835687DC7EF445CE8E29F86172D90079"/>
  </w:style>
  <w:style w:type="paragraph" w:customStyle="1" w:styleId="58091C8339BD431E8F6CF644DA535808">
    <w:name w:val="58091C8339BD431E8F6CF644DA535808"/>
  </w:style>
  <w:style w:type="paragraph" w:customStyle="1" w:styleId="B06A9E3D7DC445ADB448008F5E51B1D5">
    <w:name w:val="B06A9E3D7DC445ADB448008F5E51B1D5"/>
  </w:style>
  <w:style w:type="paragraph" w:customStyle="1" w:styleId="8EB099A9CA184749970333C2DBE22F05">
    <w:name w:val="8EB099A9CA184749970333C2DBE22F05"/>
  </w:style>
  <w:style w:type="paragraph" w:customStyle="1" w:styleId="BCEDDA02EF424FBFBCF22868CD336CE6">
    <w:name w:val="BCEDDA02EF424FBFBCF22868CD336CE6"/>
  </w:style>
  <w:style w:type="paragraph" w:customStyle="1" w:styleId="46851748A5654059AA60D959CF26BA14">
    <w:name w:val="46851748A5654059AA60D959CF26BA14"/>
  </w:style>
  <w:style w:type="paragraph" w:customStyle="1" w:styleId="F2F929F374724D47AEEEBFB226AF143A">
    <w:name w:val="F2F929F374724D47AEEEBFB226AF143A"/>
  </w:style>
  <w:style w:type="paragraph" w:customStyle="1" w:styleId="41F9A15F9A454430B9A2FFDEA3DF6F96">
    <w:name w:val="41F9A15F9A454430B9A2FFDEA3DF6F96"/>
  </w:style>
  <w:style w:type="paragraph" w:customStyle="1" w:styleId="6CD1E491B9C24358813A986BC1C6E627">
    <w:name w:val="6CD1E491B9C24358813A986BC1C6E627"/>
  </w:style>
  <w:style w:type="paragraph" w:customStyle="1" w:styleId="09E2F84E276548B29BCAB75DE3D5824C">
    <w:name w:val="09E2F84E276548B29BCAB75DE3D5824C"/>
  </w:style>
  <w:style w:type="paragraph" w:customStyle="1" w:styleId="D7A5F49DB94B490AB202211AC6FA4E03">
    <w:name w:val="D7A5F49DB94B490AB202211AC6FA4E03"/>
  </w:style>
  <w:style w:type="paragraph" w:customStyle="1" w:styleId="33D90404B1294D59932E79EBB94C3E2D">
    <w:name w:val="33D90404B1294D59932E79EBB94C3E2D"/>
  </w:style>
  <w:style w:type="paragraph" w:customStyle="1" w:styleId="245F5D80393C48C9BEC72ACD676CD559">
    <w:name w:val="245F5D80393C48C9BEC72ACD676CD559"/>
  </w:style>
  <w:style w:type="paragraph" w:customStyle="1" w:styleId="E322A29797D24A0087E6E53313237E5F">
    <w:name w:val="E322A29797D24A0087E6E53313237E5F"/>
  </w:style>
  <w:style w:type="paragraph" w:customStyle="1" w:styleId="E79C89CA153F4D2FA873B6D47E9E40C8">
    <w:name w:val="E79C89CA153F4D2FA873B6D47E9E40C8"/>
  </w:style>
  <w:style w:type="paragraph" w:customStyle="1" w:styleId="58C4681DE4044EA68EBE69985C09EB4C">
    <w:name w:val="58C4681DE4044EA68EBE69985C09EB4C"/>
  </w:style>
  <w:style w:type="paragraph" w:customStyle="1" w:styleId="FA0789CB090047608904B2E41B6AFA79">
    <w:name w:val="FA0789CB090047608904B2E41B6AFA79"/>
  </w:style>
  <w:style w:type="paragraph" w:customStyle="1" w:styleId="EAE9EF8B86C74AA7AF86C229068F3868">
    <w:name w:val="EAE9EF8B86C74AA7AF86C229068F3868"/>
  </w:style>
  <w:style w:type="paragraph" w:customStyle="1" w:styleId="C021320F376747F2A057051012E14FAE">
    <w:name w:val="C021320F376747F2A057051012E14FAE"/>
  </w:style>
  <w:style w:type="paragraph" w:customStyle="1" w:styleId="5EB28945D9AB4083961D2AE4CDE15CDA">
    <w:name w:val="5EB28945D9AB4083961D2AE4CDE15CDA"/>
  </w:style>
  <w:style w:type="paragraph" w:customStyle="1" w:styleId="536248E457EC444BA6B6A1EF7DADB3A2">
    <w:name w:val="536248E457EC444BA6B6A1EF7DADB3A2"/>
  </w:style>
  <w:style w:type="paragraph" w:customStyle="1" w:styleId="87ED13654E884CCD8B73CD8621BA7F8D">
    <w:name w:val="87ED13654E884CCD8B73CD8621BA7F8D"/>
  </w:style>
  <w:style w:type="paragraph" w:customStyle="1" w:styleId="7582D0AA46F24592AB0462766D55A0F7">
    <w:name w:val="7582D0AA46F24592AB0462766D55A0F7"/>
  </w:style>
  <w:style w:type="paragraph" w:customStyle="1" w:styleId="949B7C2D928C4F7F9E93E5A818DBDFDE">
    <w:name w:val="949B7C2D928C4F7F9E93E5A818DBDFDE"/>
  </w:style>
  <w:style w:type="paragraph" w:customStyle="1" w:styleId="1EFD71C3B7A649188315E7CD46A7F45F">
    <w:name w:val="1EFD71C3B7A649188315E7CD46A7F45F"/>
  </w:style>
  <w:style w:type="paragraph" w:customStyle="1" w:styleId="F699D150544F40AFA56D82941E950DE7">
    <w:name w:val="F699D150544F40AFA56D82941E950DE7"/>
  </w:style>
  <w:style w:type="paragraph" w:customStyle="1" w:styleId="9B2D803F52F2409E83796F9802311B81">
    <w:name w:val="9B2D803F52F2409E83796F9802311B81"/>
  </w:style>
  <w:style w:type="paragraph" w:customStyle="1" w:styleId="ABCADA58411E402BA7CB77DB73CF1902">
    <w:name w:val="ABCADA58411E402BA7CB77DB73CF1902"/>
  </w:style>
  <w:style w:type="paragraph" w:customStyle="1" w:styleId="93C92D262D844C369F8765E5CB256047">
    <w:name w:val="93C92D262D844C369F8765E5CB256047"/>
  </w:style>
  <w:style w:type="paragraph" w:customStyle="1" w:styleId="9B785ABD551F4275AF247132E546735D">
    <w:name w:val="9B785ABD551F4275AF247132E546735D"/>
  </w:style>
  <w:style w:type="paragraph" w:customStyle="1" w:styleId="F78FFDEC5A254DF7BA1CE36BA9DF3E16">
    <w:name w:val="F78FFDEC5A254DF7BA1CE36BA9DF3E16"/>
  </w:style>
  <w:style w:type="paragraph" w:customStyle="1" w:styleId="B07A3D10C72B496FABD7695329339EBF">
    <w:name w:val="B07A3D10C72B496FABD7695329339EBF"/>
  </w:style>
  <w:style w:type="paragraph" w:customStyle="1" w:styleId="B3940300B6B7466783EC28132DA91A68">
    <w:name w:val="B3940300B6B7466783EC28132DA91A68"/>
  </w:style>
  <w:style w:type="paragraph" w:customStyle="1" w:styleId="6B363036A85747DEBC850609020DA626">
    <w:name w:val="6B363036A85747DEBC850609020DA626"/>
  </w:style>
  <w:style w:type="paragraph" w:customStyle="1" w:styleId="4D6F77F826954B26A5912608C336A433">
    <w:name w:val="4D6F77F826954B26A5912608C336A433"/>
  </w:style>
  <w:style w:type="paragraph" w:customStyle="1" w:styleId="7D0B3A17F9CD483CAB45B616E3E92363">
    <w:name w:val="7D0B3A17F9CD483CAB45B616E3E92363"/>
  </w:style>
  <w:style w:type="paragraph" w:customStyle="1" w:styleId="B4084589C91C4F0F9A2DC8A6692EF136">
    <w:name w:val="B4084589C91C4F0F9A2DC8A6692EF136"/>
  </w:style>
  <w:style w:type="paragraph" w:customStyle="1" w:styleId="C3807B36ED13466EB1EE8E141D26C229">
    <w:name w:val="C3807B36ED13466EB1EE8E141D26C229"/>
  </w:style>
  <w:style w:type="paragraph" w:customStyle="1" w:styleId="1E546ED48BE54B57A2FCF619D26DA036">
    <w:name w:val="1E546ED48BE54B57A2FCF619D26DA036"/>
  </w:style>
  <w:style w:type="paragraph" w:customStyle="1" w:styleId="D968ECF7A8964A878FE130FC85597686">
    <w:name w:val="D968ECF7A8964A878FE130FC85597686"/>
  </w:style>
  <w:style w:type="paragraph" w:customStyle="1" w:styleId="94D0738422A74358AFFCCCA511B9B6E3">
    <w:name w:val="94D0738422A74358AFFCCCA511B9B6E3"/>
  </w:style>
  <w:style w:type="paragraph" w:customStyle="1" w:styleId="E8DF356EB07A4B40ABBD05632F3DB07F">
    <w:name w:val="E8DF356EB07A4B40ABBD05632F3DB07F"/>
  </w:style>
  <w:style w:type="paragraph" w:customStyle="1" w:styleId="FA2063D286D04F4C8B2405C3B1145544">
    <w:name w:val="FA2063D286D04F4C8B2405C3B1145544"/>
  </w:style>
  <w:style w:type="paragraph" w:customStyle="1" w:styleId="10182C571102417F8800B3010287AF8D">
    <w:name w:val="10182C571102417F8800B3010287AF8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CEDB74195474B79B7AFB838193646ED">
    <w:name w:val="BCEDB74195474B79B7AFB838193646ED"/>
  </w:style>
  <w:style w:type="paragraph" w:customStyle="1" w:styleId="49B7CBC1378B4330BE2920C51B181D98">
    <w:name w:val="49B7CBC1378B4330BE2920C51B181D98"/>
  </w:style>
  <w:style w:type="paragraph" w:customStyle="1" w:styleId="13BED26108224FC8832E7EBF0CB518FF">
    <w:name w:val="13BED26108224FC8832E7EBF0CB518FF"/>
  </w:style>
  <w:style w:type="paragraph" w:customStyle="1" w:styleId="F6F8BA9E5A654CF4A4B64E4054B68C0A">
    <w:name w:val="F6F8BA9E5A654CF4A4B64E4054B68C0A"/>
  </w:style>
  <w:style w:type="paragraph" w:customStyle="1" w:styleId="512D6535D8AF4A12B192DFDE0AC03044">
    <w:name w:val="512D6535D8AF4A12B192DFDE0AC03044"/>
  </w:style>
  <w:style w:type="paragraph" w:customStyle="1" w:styleId="84D2F7658D97477A830853927A5CB1BB">
    <w:name w:val="84D2F7658D97477A830853927A5CB1BB"/>
  </w:style>
  <w:style w:type="paragraph" w:customStyle="1" w:styleId="C63DDD0EC6CE4139BD9DD074BB42817E">
    <w:name w:val="C63DDD0EC6CE4139BD9DD074BB42817E"/>
  </w:style>
  <w:style w:type="paragraph" w:customStyle="1" w:styleId="AA9C762A28D043199DAADAA1BCADB023">
    <w:name w:val="AA9C762A28D043199DAADAA1BCADB023"/>
  </w:style>
  <w:style w:type="paragraph" w:customStyle="1" w:styleId="E9E0385D9C674A92A33EE5330AFEADAF">
    <w:name w:val="E9E0385D9C674A92A33EE5330AFEADAF"/>
  </w:style>
  <w:style w:type="paragraph" w:customStyle="1" w:styleId="D5C8A83E67F14249A9B630DA2EB2F7BF">
    <w:name w:val="D5C8A83E67F14249A9B630DA2EB2F7BF"/>
  </w:style>
  <w:style w:type="paragraph" w:customStyle="1" w:styleId="24D4D3D681DE46388E3A78A4B4691B0B">
    <w:name w:val="24D4D3D681DE46388E3A78A4B4691B0B"/>
  </w:style>
  <w:style w:type="paragraph" w:customStyle="1" w:styleId="9D6B7E96C0444C81A2825E62B3FE39FC">
    <w:name w:val="9D6B7E96C0444C81A2825E62B3FE39FC"/>
  </w:style>
  <w:style w:type="paragraph" w:customStyle="1" w:styleId="41253F5E416B41ABB827761A00193DB2">
    <w:name w:val="41253F5E416B41ABB827761A00193DB2"/>
  </w:style>
  <w:style w:type="paragraph" w:customStyle="1" w:styleId="6617C611ECE44C3488CC39EAD7C47428">
    <w:name w:val="6617C611ECE44C3488CC39EAD7C47428"/>
  </w:style>
  <w:style w:type="paragraph" w:customStyle="1" w:styleId="6B0C5A6C9B0B4F6D9537BA8036599AAD">
    <w:name w:val="6B0C5A6C9B0B4F6D9537BA8036599AAD"/>
  </w:style>
  <w:style w:type="paragraph" w:customStyle="1" w:styleId="D71A590AAE5944D5ACF59F5A4C552BFD">
    <w:name w:val="D71A590AAE5944D5ACF59F5A4C552BFD"/>
  </w:style>
  <w:style w:type="paragraph" w:customStyle="1" w:styleId="A72EADD91AC447A98CBE7BEDD0D09DD7">
    <w:name w:val="A72EADD91AC447A98CBE7BEDD0D09DD7"/>
  </w:style>
  <w:style w:type="paragraph" w:customStyle="1" w:styleId="2651218263E94E9B956F64A6E64A6810">
    <w:name w:val="2651218263E94E9B956F64A6E64A6810"/>
  </w:style>
  <w:style w:type="paragraph" w:customStyle="1" w:styleId="001E64DB80ED4A0990EC88976468F743">
    <w:name w:val="001E64DB80ED4A0990EC88976468F743"/>
  </w:style>
  <w:style w:type="paragraph" w:customStyle="1" w:styleId="83F5815AFD29450BA96451ECBA9F4F95">
    <w:name w:val="83F5815AFD29450BA96451ECBA9F4F95"/>
  </w:style>
  <w:style w:type="paragraph" w:customStyle="1" w:styleId="1FE3CA4E64B74D679CB3B11927C4AC3A">
    <w:name w:val="1FE3CA4E64B74D679CB3B11927C4AC3A"/>
  </w:style>
  <w:style w:type="paragraph" w:customStyle="1" w:styleId="BA6D849E28E041AC9AC0842323710996">
    <w:name w:val="BA6D849E28E041AC9AC0842323710996"/>
  </w:style>
  <w:style w:type="paragraph" w:customStyle="1" w:styleId="A51C3FAE3DDF4D3CB97B5727C4A23E26">
    <w:name w:val="A51C3FAE3DDF4D3CB97B5727C4A23E26"/>
  </w:style>
  <w:style w:type="paragraph" w:customStyle="1" w:styleId="538F51299DC54035AD03AC03A898E7DC">
    <w:name w:val="538F51299DC54035AD03AC03A898E7DC"/>
  </w:style>
  <w:style w:type="paragraph" w:customStyle="1" w:styleId="A2513162E33B4D7D83763358717F8C16">
    <w:name w:val="A2513162E33B4D7D83763358717F8C16"/>
  </w:style>
  <w:style w:type="paragraph" w:customStyle="1" w:styleId="0CB4D3DC302F466894C5720F54C58CB2">
    <w:name w:val="0CB4D3DC302F466894C5720F54C58CB2"/>
  </w:style>
  <w:style w:type="paragraph" w:customStyle="1" w:styleId="8FDE150B7A9D40C4A5D9CFA142A4177D">
    <w:name w:val="8FDE150B7A9D40C4A5D9CFA142A4177D"/>
  </w:style>
  <w:style w:type="paragraph" w:customStyle="1" w:styleId="FEFE912AD7D2417CA966AE25438A7EAB">
    <w:name w:val="FEFE912AD7D2417CA966AE25438A7EAB"/>
  </w:style>
  <w:style w:type="paragraph" w:customStyle="1" w:styleId="D86F967D2B5E4EA9BBDF4FFC8F9DA5D5">
    <w:name w:val="D86F967D2B5E4EA9BBDF4FFC8F9DA5D5"/>
  </w:style>
  <w:style w:type="paragraph" w:customStyle="1" w:styleId="E0535E63B0A1470B8D31F8C52B76D072">
    <w:name w:val="E0535E63B0A1470B8D31F8C52B76D072"/>
  </w:style>
  <w:style w:type="paragraph" w:customStyle="1" w:styleId="BE0C49C2C3F14F219F5E4EF86A5C7865">
    <w:name w:val="BE0C49C2C3F14F219F5E4EF86A5C7865"/>
  </w:style>
  <w:style w:type="paragraph" w:customStyle="1" w:styleId="2525A96A397F420282EBC032D3812510">
    <w:name w:val="2525A96A397F420282EBC032D3812510"/>
  </w:style>
  <w:style w:type="paragraph" w:customStyle="1" w:styleId="3B6A4D594B784257BA5841D4A7EBF45A">
    <w:name w:val="3B6A4D594B784257BA5841D4A7EBF45A"/>
  </w:style>
  <w:style w:type="paragraph" w:customStyle="1" w:styleId="EA509717BAFB4CB0A76B5270F1E7B563">
    <w:name w:val="EA509717BAFB4CB0A76B5270F1E7B563"/>
  </w:style>
  <w:style w:type="paragraph" w:customStyle="1" w:styleId="9D7B854E9A714AF7BB85A554FD19BCB4">
    <w:name w:val="9D7B854E9A714AF7BB85A554FD19BCB4"/>
  </w:style>
  <w:style w:type="paragraph" w:customStyle="1" w:styleId="BC1959B00F5E4F5BB7B211419C5C84BF">
    <w:name w:val="BC1959B00F5E4F5BB7B211419C5C84BF"/>
  </w:style>
  <w:style w:type="paragraph" w:customStyle="1" w:styleId="835687DC7EF445CE8E29F86172D90079">
    <w:name w:val="835687DC7EF445CE8E29F86172D90079"/>
  </w:style>
  <w:style w:type="paragraph" w:customStyle="1" w:styleId="58091C8339BD431E8F6CF644DA535808">
    <w:name w:val="58091C8339BD431E8F6CF644DA535808"/>
  </w:style>
  <w:style w:type="paragraph" w:customStyle="1" w:styleId="B06A9E3D7DC445ADB448008F5E51B1D5">
    <w:name w:val="B06A9E3D7DC445ADB448008F5E51B1D5"/>
  </w:style>
  <w:style w:type="paragraph" w:customStyle="1" w:styleId="8EB099A9CA184749970333C2DBE22F05">
    <w:name w:val="8EB099A9CA184749970333C2DBE22F05"/>
  </w:style>
  <w:style w:type="paragraph" w:customStyle="1" w:styleId="BCEDDA02EF424FBFBCF22868CD336CE6">
    <w:name w:val="BCEDDA02EF424FBFBCF22868CD336CE6"/>
  </w:style>
  <w:style w:type="paragraph" w:customStyle="1" w:styleId="46851748A5654059AA60D959CF26BA14">
    <w:name w:val="46851748A5654059AA60D959CF26BA14"/>
  </w:style>
  <w:style w:type="paragraph" w:customStyle="1" w:styleId="F2F929F374724D47AEEEBFB226AF143A">
    <w:name w:val="F2F929F374724D47AEEEBFB226AF143A"/>
  </w:style>
  <w:style w:type="paragraph" w:customStyle="1" w:styleId="41F9A15F9A454430B9A2FFDEA3DF6F96">
    <w:name w:val="41F9A15F9A454430B9A2FFDEA3DF6F96"/>
  </w:style>
  <w:style w:type="paragraph" w:customStyle="1" w:styleId="6CD1E491B9C24358813A986BC1C6E627">
    <w:name w:val="6CD1E491B9C24358813A986BC1C6E627"/>
  </w:style>
  <w:style w:type="paragraph" w:customStyle="1" w:styleId="09E2F84E276548B29BCAB75DE3D5824C">
    <w:name w:val="09E2F84E276548B29BCAB75DE3D5824C"/>
  </w:style>
  <w:style w:type="paragraph" w:customStyle="1" w:styleId="D7A5F49DB94B490AB202211AC6FA4E03">
    <w:name w:val="D7A5F49DB94B490AB202211AC6FA4E03"/>
  </w:style>
  <w:style w:type="paragraph" w:customStyle="1" w:styleId="33D90404B1294D59932E79EBB94C3E2D">
    <w:name w:val="33D90404B1294D59932E79EBB94C3E2D"/>
  </w:style>
  <w:style w:type="paragraph" w:customStyle="1" w:styleId="245F5D80393C48C9BEC72ACD676CD559">
    <w:name w:val="245F5D80393C48C9BEC72ACD676CD559"/>
  </w:style>
  <w:style w:type="paragraph" w:customStyle="1" w:styleId="E322A29797D24A0087E6E53313237E5F">
    <w:name w:val="E322A29797D24A0087E6E53313237E5F"/>
  </w:style>
  <w:style w:type="paragraph" w:customStyle="1" w:styleId="E79C89CA153F4D2FA873B6D47E9E40C8">
    <w:name w:val="E79C89CA153F4D2FA873B6D47E9E40C8"/>
  </w:style>
  <w:style w:type="paragraph" w:customStyle="1" w:styleId="58C4681DE4044EA68EBE69985C09EB4C">
    <w:name w:val="58C4681DE4044EA68EBE69985C09EB4C"/>
  </w:style>
  <w:style w:type="paragraph" w:customStyle="1" w:styleId="FA0789CB090047608904B2E41B6AFA79">
    <w:name w:val="FA0789CB090047608904B2E41B6AFA79"/>
  </w:style>
  <w:style w:type="paragraph" w:customStyle="1" w:styleId="EAE9EF8B86C74AA7AF86C229068F3868">
    <w:name w:val="EAE9EF8B86C74AA7AF86C229068F3868"/>
  </w:style>
  <w:style w:type="paragraph" w:customStyle="1" w:styleId="C021320F376747F2A057051012E14FAE">
    <w:name w:val="C021320F376747F2A057051012E14FAE"/>
  </w:style>
  <w:style w:type="paragraph" w:customStyle="1" w:styleId="5EB28945D9AB4083961D2AE4CDE15CDA">
    <w:name w:val="5EB28945D9AB4083961D2AE4CDE15CDA"/>
  </w:style>
  <w:style w:type="paragraph" w:customStyle="1" w:styleId="536248E457EC444BA6B6A1EF7DADB3A2">
    <w:name w:val="536248E457EC444BA6B6A1EF7DADB3A2"/>
  </w:style>
  <w:style w:type="paragraph" w:customStyle="1" w:styleId="87ED13654E884CCD8B73CD8621BA7F8D">
    <w:name w:val="87ED13654E884CCD8B73CD8621BA7F8D"/>
  </w:style>
  <w:style w:type="paragraph" w:customStyle="1" w:styleId="7582D0AA46F24592AB0462766D55A0F7">
    <w:name w:val="7582D0AA46F24592AB0462766D55A0F7"/>
  </w:style>
  <w:style w:type="paragraph" w:customStyle="1" w:styleId="949B7C2D928C4F7F9E93E5A818DBDFDE">
    <w:name w:val="949B7C2D928C4F7F9E93E5A818DBDFDE"/>
  </w:style>
  <w:style w:type="paragraph" w:customStyle="1" w:styleId="1EFD71C3B7A649188315E7CD46A7F45F">
    <w:name w:val="1EFD71C3B7A649188315E7CD46A7F45F"/>
  </w:style>
  <w:style w:type="paragraph" w:customStyle="1" w:styleId="F699D150544F40AFA56D82941E950DE7">
    <w:name w:val="F699D150544F40AFA56D82941E950DE7"/>
  </w:style>
  <w:style w:type="paragraph" w:customStyle="1" w:styleId="9B2D803F52F2409E83796F9802311B81">
    <w:name w:val="9B2D803F52F2409E83796F9802311B81"/>
  </w:style>
  <w:style w:type="paragraph" w:customStyle="1" w:styleId="ABCADA58411E402BA7CB77DB73CF1902">
    <w:name w:val="ABCADA58411E402BA7CB77DB73CF1902"/>
  </w:style>
  <w:style w:type="paragraph" w:customStyle="1" w:styleId="93C92D262D844C369F8765E5CB256047">
    <w:name w:val="93C92D262D844C369F8765E5CB256047"/>
  </w:style>
  <w:style w:type="paragraph" w:customStyle="1" w:styleId="9B785ABD551F4275AF247132E546735D">
    <w:name w:val="9B785ABD551F4275AF247132E546735D"/>
  </w:style>
  <w:style w:type="paragraph" w:customStyle="1" w:styleId="F78FFDEC5A254DF7BA1CE36BA9DF3E16">
    <w:name w:val="F78FFDEC5A254DF7BA1CE36BA9DF3E16"/>
  </w:style>
  <w:style w:type="paragraph" w:customStyle="1" w:styleId="B07A3D10C72B496FABD7695329339EBF">
    <w:name w:val="B07A3D10C72B496FABD7695329339EBF"/>
  </w:style>
  <w:style w:type="paragraph" w:customStyle="1" w:styleId="B3940300B6B7466783EC28132DA91A68">
    <w:name w:val="B3940300B6B7466783EC28132DA91A68"/>
  </w:style>
  <w:style w:type="paragraph" w:customStyle="1" w:styleId="6B363036A85747DEBC850609020DA626">
    <w:name w:val="6B363036A85747DEBC850609020DA626"/>
  </w:style>
  <w:style w:type="paragraph" w:customStyle="1" w:styleId="4D6F77F826954B26A5912608C336A433">
    <w:name w:val="4D6F77F826954B26A5912608C336A433"/>
  </w:style>
  <w:style w:type="paragraph" w:customStyle="1" w:styleId="7D0B3A17F9CD483CAB45B616E3E92363">
    <w:name w:val="7D0B3A17F9CD483CAB45B616E3E92363"/>
  </w:style>
  <w:style w:type="paragraph" w:customStyle="1" w:styleId="B4084589C91C4F0F9A2DC8A6692EF136">
    <w:name w:val="B4084589C91C4F0F9A2DC8A6692EF136"/>
  </w:style>
  <w:style w:type="paragraph" w:customStyle="1" w:styleId="C3807B36ED13466EB1EE8E141D26C229">
    <w:name w:val="C3807B36ED13466EB1EE8E141D26C229"/>
  </w:style>
  <w:style w:type="paragraph" w:customStyle="1" w:styleId="1E546ED48BE54B57A2FCF619D26DA036">
    <w:name w:val="1E546ED48BE54B57A2FCF619D26DA036"/>
  </w:style>
  <w:style w:type="paragraph" w:customStyle="1" w:styleId="D968ECF7A8964A878FE130FC85597686">
    <w:name w:val="D968ECF7A8964A878FE130FC85597686"/>
  </w:style>
  <w:style w:type="paragraph" w:customStyle="1" w:styleId="94D0738422A74358AFFCCCA511B9B6E3">
    <w:name w:val="94D0738422A74358AFFCCCA511B9B6E3"/>
  </w:style>
  <w:style w:type="paragraph" w:customStyle="1" w:styleId="E8DF356EB07A4B40ABBD05632F3DB07F">
    <w:name w:val="E8DF356EB07A4B40ABBD05632F3DB07F"/>
  </w:style>
  <w:style w:type="paragraph" w:customStyle="1" w:styleId="FA2063D286D04F4C8B2405C3B1145544">
    <w:name w:val="FA2063D286D04F4C8B2405C3B1145544"/>
  </w:style>
  <w:style w:type="paragraph" w:customStyle="1" w:styleId="10182C571102417F8800B3010287AF8D">
    <w:name w:val="10182C571102417F8800B3010287AF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87F14-D97B-4766-BB49-9189BD25B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NoteSchool Streamlined Executive Summary Template 4</Template>
  <TotalTime>1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Streamlined Executive Summary</vt:lpstr>
    </vt:vector>
  </TitlesOfParts>
  <Company>Toshiba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Streamlined Executive Summary</dc:title>
  <dc:creator>Woodson</dc:creator>
  <cp:lastModifiedBy>Woodson</cp:lastModifiedBy>
  <cp:revision>2</cp:revision>
  <dcterms:created xsi:type="dcterms:W3CDTF">2013-12-17T19:20:00Z</dcterms:created>
  <dcterms:modified xsi:type="dcterms:W3CDTF">2013-12-17T19:20:00Z</dcterms:modified>
</cp:coreProperties>
</file>